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5A" w:rsidRPr="006F4D5A" w:rsidRDefault="006F4D5A" w:rsidP="006F4D5A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2312967</wp:posOffset>
            </wp:positionH>
            <wp:positionV relativeFrom="paragraph">
              <wp:posOffset>-282334</wp:posOffset>
            </wp:positionV>
            <wp:extent cx="925417" cy="1080000"/>
            <wp:effectExtent l="0" t="0" r="8255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1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D5A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F4D5A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F4D5A" w:rsidRPr="00685836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ประกาศองค์การบริหารส่วนตำบลบ้านเรือน</w:t>
      </w:r>
    </w:p>
    <w:p w:rsidR="006F4D5A" w:rsidRPr="00685836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นโยบายการพัฒนาองค์การบริหารส่วนตำบลบ้านเรือน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ให้เป็นหน่วยงานที่มีคุณธรรม</w:t>
      </w:r>
    </w:p>
    <w:p w:rsidR="006F4D5A" w:rsidRPr="00685836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และความโปร่งใสในการบริหารงาน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2726D1"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ประจำ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ปีงบประมาณ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.256</w:t>
      </w:r>
      <w:r w:rsidR="00F03FF1">
        <w:rPr>
          <w:rFonts w:ascii="TH SarabunIT๙" w:hAnsi="TH SarabunIT๙" w:cs="TH SarabunIT๙"/>
          <w:b/>
          <w:bCs/>
          <w:color w:val="000000"/>
          <w:sz w:val="32"/>
          <w:szCs w:val="32"/>
        </w:rPr>
        <w:t>4</w:t>
      </w:r>
    </w:p>
    <w:p w:rsidR="006F4D5A" w:rsidRPr="00685836" w:rsidRDefault="006F4D5A" w:rsidP="006F4D5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*************</w:t>
      </w:r>
      <w:r w:rsidR="002726D1"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**************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*************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ตามที่องค์การบริหารส่วนตำบลบ้านเรือน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ได้ประกาศกำ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หนด</w:t>
      </w:r>
      <w:r w:rsidR="00342CCB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นโยบายคุณธรรมและควา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โปร่งใส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ลงวันที่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1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ตุลาคม</w:t>
      </w:r>
      <w:r w:rsidR="00C50F85">
        <w:rPr>
          <w:rFonts w:ascii="TH SarabunIT๙" w:hAnsi="TH SarabunIT๙" w:cs="TH SarabunIT๙"/>
          <w:color w:val="000000"/>
          <w:sz w:val="32"/>
          <w:szCs w:val="32"/>
        </w:rPr>
        <w:t xml:space="preserve"> 2563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เพื่อเป็นมาตรฐาน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แนวทางปฏิบัติ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และค่านิยมสาหรับข้าราชการและบุคลากรขององค์กรให้ยึดถือ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และปฏิบัติควบคู่กับกฎ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ระเบียบ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และข้อบังคับอื่นๆ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โดยมุ่งมั่นที่จะนาหน่วยงานให้ดาเนินงานตามภารกิจด้วยความโปร่งใส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บริหารงานด้วยความซื่อสัตย์สุจริต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มีคุณธรรม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ปราศจากการทุจริต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ไปแล้ว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นั้น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ส่งเสริมให้องค์การบริหารส่วนตำบลบ้านเรือนเป็นหน่วยงานที่มีคุณธรรมและความโปร่งใสในการบริหารงา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จึงกำ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หนดนโยบายหลัก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มาตรการแผนงานหรือโครงการ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กิจกรรม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เพื่อยึดถือเป็นแนวปฏิบัติ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เป็นค่านิยมร่วมขององค์การบริหารส่วนตำบลบ้านเรือนให้บุคลากรทุกคนพึงยึดถือเป็นแนวปฏิบัติควบคู่กับกฎ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ข้อบังคับอื่นๆ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อย่างทั่วถึง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1.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ด้านความโปร่งใส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สาธารณชนและประชาชนผู้รับบริการสามารถเข้าถึงข้อมูลขององค์การบริหารส่วนตำบลบ้านเรือน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ได้อย่างสะดวกในช่องทางที่กำ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หนด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มีการเปิดเผยข้อมูลอย่างตรงไปตรงมา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สามารถตรวจสอบได้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เปิดโอกาสให้ผู้รับบริการและผู้มีส่</w:t>
      </w:r>
      <w:r w:rsidR="00685836">
        <w:rPr>
          <w:rFonts w:ascii="TH SarabunIT๙" w:hAnsi="TH SarabunIT๙" w:cs="TH SarabunIT๙"/>
          <w:color w:val="000000"/>
          <w:sz w:val="32"/>
          <w:szCs w:val="32"/>
          <w:cs/>
        </w:rPr>
        <w:t>วนได้เสียเข้ามามีส่วนร่วมในการด</w:t>
      </w:r>
      <w:r w:rsidR="00685836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เนินงานขององค์การบริหารส่วนตำบลบ้านเรือน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และมีการจัดการเรื่องร้องเรียนอย่างเป็นระบบ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เนินการเปิดเผยข้อมูลข่าวสารเกี่ยวกับการจัดซื้อจัดจ้างต่อสาธารณชน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เนินการตรวจสอบผลประโยชน์ทับซ้อนที่เกี่ยวข้องกับการจัดซื้อจัดจ้าง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เพื่อป้องกันมิให้ราชการเสียประโยชน์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ินการเปิดเผยข้อมูลเกี่ยวกับการดำ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เนินงานขององค์การบริหารส่วนตำบลบ้านเรือนอย่างชัดเจน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ถูกต้อง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ครบถ้วน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และเป็นปัจจุบันอยู่เสมอ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4)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เปิดโอกาสให้ผู้มีส่วนได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้ส่วนเสียเข้ามามีส่วนร่วมในการดำ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เนินงานตามภารกิจหลักขององค์การบริหารส่วนตำบลบ้านเรือน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5)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เปิดโอกาสให้ประชาชน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ผู้รับบริการ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ผู้มีส่วนได้ส่วนเสีย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แสดงความคิดเห็น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และติดตามตรวจสอบการดำ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เนินงานขององค์การบริหารส่วนตำบลบ้านเรือน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6)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มีระบบการจัดการเรื่องร้องเรียน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และประชาสัมพันธ์แนวทางการรับเรื่องร้องเรียนให้ประชาชนรับทราบอย่างชัดเจน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รับฟังข้อคิดเห็นและข้อเส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นอแนะเพื่อนามาพัฒนาปรับปรุงการดำ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1.1 </w:t>
      </w:r>
      <w:r w:rsidR="00DE0B4D"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นโยบายดำ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เนินการเกี่ยวกับการจัดซื้อจัดจ้าง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1.1.1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มุ่งเน้น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และให้ความสำ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คัญเกี่ยวกับการจัดซื้อจัดจ้</w:t>
      </w:r>
      <w:r w:rsidR="00DE0B4D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างที่ต้องดำ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เนินการตามที่กฎหมายกำ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หนดอย่างเคร่งครัด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ด้วยความโปร่งใส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มิให้เกิดโอกาสในการเกิดการทุจริตในกระบวนการจัดซื้อจัดจ้างได้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1.1.2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ับให้หน่วยงานที่รับผิดชอบการจัดซื้อจัดจ้างดาเนินการเปิดเผยข้อมูลอย่างเป็นระบบเกี่ยวกับการจัดซื้อจัดจ้างผ่านเว็บไซต์ของหน่วยงา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และเว็บไซต์อื่นๆ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รวมถึงช่องทางอื่นๆ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ที่หลากหลาย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F4D5A" w:rsidRPr="00685836" w:rsidRDefault="006F4D5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กำกับให้หน่วยงานที่เกี่ยวข้องจัดทำ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ข้อมูลสรุปเกี</w:t>
      </w:r>
      <w:r w:rsidR="002726D1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่ยวกับการจัดซื้อจัดจ้างเป็นประจำ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ทุกเดือน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และเผยแพร่ต่อที่สาธารณะทั้งทางเว็บไซต์และช่องทางอื่นที่หลากหลาย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D2620" w:rsidRPr="00685836" w:rsidRDefault="00AD2620" w:rsidP="00430357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lastRenderedPageBreak/>
        <w:t>-2-</w:t>
      </w:r>
    </w:p>
    <w:p w:rsidR="00AD2620" w:rsidRPr="00685836" w:rsidRDefault="00AD2620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D53786" w:rsidRPr="00685836" w:rsidRDefault="00D53786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ำหนดมาตรการตรวจสอบความสัมพันธ์ระหว่างเจ้าหน้าที่ที่เกี่ยวข้องกับการจัดซื้อจัดจ้างและผู้เสนองา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โดยกำหนดเป็นขั้นตอนหนึ่งในกระบวนการจัดซื้อจัดจ้าง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เพื่อป้องกันผลประโยชน์ทับซ้อน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D53786" w:rsidRPr="00685836" w:rsidRDefault="00D53786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4)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กำกับให้หน่วยงานที่เกี่ยวข้องจัดให้มีการวิเคราะห์ผลการจัดซื้อจัดจ้าง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รวมถึงการรายงานผลการวิเคราะห์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เพื่อนามาปรับปรุง</w:t>
      </w:r>
      <w:r w:rsidR="0057664D"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กระบวนการจัดซื้อจัดจ้างเป็นประจำ</w:t>
      </w:r>
      <w:r w:rsidRPr="00685836">
        <w:rPr>
          <w:rFonts w:ascii="TH SarabunIT๙" w:hAnsi="TH SarabunIT๙" w:cs="TH SarabunIT๙"/>
          <w:color w:val="000000"/>
          <w:sz w:val="32"/>
          <w:szCs w:val="32"/>
          <w:cs/>
        </w:rPr>
        <w:t>อย่างต่อเนื่อง</w:t>
      </w:r>
      <w:r w:rsidRPr="006858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D53786" w:rsidRPr="00685836" w:rsidRDefault="00D53786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1.1.3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6858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p w:rsidR="000F5173" w:rsidRPr="00685836" w:rsidRDefault="000F5173" w:rsidP="00D53786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1891"/>
        <w:gridCol w:w="2328"/>
        <w:gridCol w:w="1559"/>
        <w:gridCol w:w="2127"/>
        <w:gridCol w:w="1984"/>
      </w:tblGrid>
      <w:tr w:rsidR="003A3275" w:rsidRPr="00685836" w:rsidTr="00AD2620">
        <w:tc>
          <w:tcPr>
            <w:tcW w:w="1891" w:type="dxa"/>
          </w:tcPr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328" w:type="dxa"/>
          </w:tcPr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3A3275" w:rsidRPr="00685836" w:rsidRDefault="003A3275" w:rsidP="003A327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27" w:type="dxa"/>
          </w:tcPr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A3275" w:rsidRPr="00685836" w:rsidRDefault="003A3275" w:rsidP="003A327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3A3275" w:rsidRPr="00685836" w:rsidTr="00AD2620">
        <w:tc>
          <w:tcPr>
            <w:tcW w:w="1891" w:type="dxa"/>
          </w:tcPr>
          <w:p w:rsidR="001D7723" w:rsidRPr="00685836" w:rsidRDefault="001D7723" w:rsidP="001D772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พัฒนาเว็บไซต์การเผยแพร่ข้อมูลการจัดซื้อจัดจ้าง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A3275" w:rsidRPr="00685836" w:rsidRDefault="003A3275" w:rsidP="00D5378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28" w:type="dxa"/>
          </w:tcPr>
          <w:p w:rsidR="001D7723" w:rsidRPr="00685836" w:rsidRDefault="001D7723" w:rsidP="001D772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มีช่องทางการเผยแพร่ข้อมูลการจัดซื้อจัดจ้างผ่านเว็บไซต์ของ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อย่างเป็นระบบ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A3275" w:rsidRPr="00685836" w:rsidRDefault="001D7723" w:rsidP="001D772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ความพึงพอใจของผู้เข้าเยี่ยมชมเว็บไซต์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3A3275" w:rsidRPr="00685836" w:rsidRDefault="009167A2" w:rsidP="009167A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:rsidR="001D7723" w:rsidRPr="00685836" w:rsidRDefault="001D7723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๖๓</w:t>
            </w:r>
          </w:p>
          <w:p w:rsidR="003A3275" w:rsidRPr="00685836" w:rsidRDefault="003A3275" w:rsidP="00D5378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1D7723" w:rsidRPr="00685836" w:rsidRDefault="001D7723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  <w:p w:rsidR="003A3275" w:rsidRPr="00685836" w:rsidRDefault="003A3275" w:rsidP="001D7723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D7723" w:rsidRPr="00685836" w:rsidTr="00AD2620">
        <w:tc>
          <w:tcPr>
            <w:tcW w:w="1891" w:type="dxa"/>
          </w:tcPr>
          <w:p w:rsidR="009F6394" w:rsidRPr="00685836" w:rsidRDefault="009F6394" w:rsidP="009F639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จัดทำรายงาน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ปัญหาและแนวทางการพัฒนา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</w:p>
          <w:p w:rsidR="001D7723" w:rsidRPr="00685836" w:rsidRDefault="001D7723" w:rsidP="001D772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28" w:type="dxa"/>
          </w:tcPr>
          <w:p w:rsidR="00A420FA" w:rsidRPr="00685836" w:rsidRDefault="00712AAC" w:rsidP="00F03FF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มีรายงานการวิเคราะห์ผลการจัดซื้อจัดจ้าง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5173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รวมถึงมีการว</w:t>
            </w:r>
            <w:r w:rsidR="005D7780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ิเคราะห์ปัญหาและแนว</w:t>
            </w:r>
            <w:r w:rsidR="00AD2620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แนว</w:t>
            </w:r>
            <w:r w:rsidR="005D7780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ทางการแก้ไขสำหรับ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="000F5173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1D7723" w:rsidRPr="00685836" w:rsidRDefault="009167A2" w:rsidP="009167A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:rsidR="00A10852" w:rsidRPr="00685836" w:rsidRDefault="00A10852" w:rsidP="00A1085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สิงหาคม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D7723" w:rsidRPr="00685836" w:rsidRDefault="001D7723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5D7780" w:rsidRPr="00685836" w:rsidRDefault="005D7780" w:rsidP="005D778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  <w:p w:rsidR="001D7723" w:rsidRPr="00685836" w:rsidRDefault="001D7723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420FA" w:rsidRPr="00685836" w:rsidTr="00AD2620">
        <w:tc>
          <w:tcPr>
            <w:tcW w:w="1891" w:type="dxa"/>
          </w:tcPr>
          <w:p w:rsidR="00A420FA" w:rsidRPr="00685836" w:rsidRDefault="00A420FA" w:rsidP="009F639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28" w:type="dxa"/>
          </w:tcPr>
          <w:p w:rsidR="00AD2620" w:rsidRPr="00685836" w:rsidRDefault="00A420FA" w:rsidP="00AD262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มีการนาผลการวิเคราะห์จาก</w:t>
            </w:r>
            <w:r w:rsidR="005D7780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</w:p>
          <w:p w:rsidR="00A420FA" w:rsidRPr="00685836" w:rsidRDefault="00A420FA" w:rsidP="00F03FF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5173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มาปรับ</w:t>
            </w:r>
            <w:r w:rsidR="000F5173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ปรุงกระบวนการจัดซื้อจัดจ้าง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="00AD2620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A420FA" w:rsidRPr="00685836" w:rsidRDefault="00A420FA" w:rsidP="009167A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:rsidR="00A10852" w:rsidRPr="00685836" w:rsidRDefault="00A10852" w:rsidP="00A1085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420FA" w:rsidRPr="00685836" w:rsidRDefault="00A420FA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147649" w:rsidRPr="00685836" w:rsidRDefault="00147649" w:rsidP="0014764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  <w:p w:rsidR="00A420FA" w:rsidRPr="00685836" w:rsidRDefault="00A420FA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A1307" w:rsidRPr="00685836" w:rsidTr="00AD2620">
        <w:tc>
          <w:tcPr>
            <w:tcW w:w="1891" w:type="dxa"/>
          </w:tcPr>
          <w:p w:rsidR="000A1307" w:rsidRPr="00685836" w:rsidRDefault="000A1307" w:rsidP="009F639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28" w:type="dxa"/>
          </w:tcPr>
          <w:p w:rsidR="00AD2620" w:rsidRPr="00685836" w:rsidRDefault="00D260A5" w:rsidP="00D260A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มีรายงานการวิเคราะห์ผลการจัดซื้อจัดจ้าง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A1307" w:rsidRPr="00685836" w:rsidRDefault="00AD2620" w:rsidP="00F03FF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รวมถึงมีการวิเคราะห์ปัญหาและแนวทางการแก้ไข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D260A5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0A1307" w:rsidRPr="00685836" w:rsidRDefault="00147649" w:rsidP="009167A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:rsidR="00147649" w:rsidRPr="00685836" w:rsidRDefault="00147649" w:rsidP="0014764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A1307" w:rsidRPr="00685836" w:rsidRDefault="000A1307" w:rsidP="00A1085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147649" w:rsidRPr="00685836" w:rsidRDefault="00147649" w:rsidP="0014764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  <w:p w:rsidR="000A1307" w:rsidRPr="00685836" w:rsidRDefault="000A1307" w:rsidP="001D772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A3275" w:rsidRPr="00685836" w:rsidRDefault="003A3275" w:rsidP="00D53786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6F4D5A" w:rsidRPr="00685836" w:rsidRDefault="006F4D5A" w:rsidP="006F4D5A">
      <w:pPr>
        <w:jc w:val="center"/>
        <w:rPr>
          <w:rFonts w:ascii="TH SarabunIT๙" w:hAnsi="TH SarabunIT๙" w:cs="TH SarabunIT๙"/>
        </w:rPr>
      </w:pPr>
    </w:p>
    <w:p w:rsidR="00147649" w:rsidRPr="00685836" w:rsidRDefault="00147649" w:rsidP="006F4D5A">
      <w:pPr>
        <w:jc w:val="center"/>
        <w:rPr>
          <w:rFonts w:ascii="TH SarabunIT๙" w:hAnsi="TH SarabunIT๙" w:cs="TH SarabunIT๙"/>
        </w:rPr>
      </w:pPr>
    </w:p>
    <w:p w:rsidR="00147649" w:rsidRPr="00685836" w:rsidRDefault="00147649" w:rsidP="006F4D5A">
      <w:pPr>
        <w:jc w:val="center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147649" w:rsidRPr="00685836" w:rsidRDefault="00147649" w:rsidP="0014764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126"/>
        <w:gridCol w:w="1559"/>
        <w:gridCol w:w="2127"/>
        <w:gridCol w:w="1984"/>
      </w:tblGrid>
      <w:tr w:rsidR="00147649" w:rsidRPr="00685836" w:rsidTr="00E3723F">
        <w:tc>
          <w:tcPr>
            <w:tcW w:w="2093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147649" w:rsidRPr="00685836" w:rsidRDefault="00147649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27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147649" w:rsidRPr="00685836" w:rsidTr="00E3723F">
        <w:tc>
          <w:tcPr>
            <w:tcW w:w="2093" w:type="dxa"/>
          </w:tcPr>
          <w:p w:rsidR="00147649" w:rsidRPr="00685836" w:rsidRDefault="00147649" w:rsidP="0014764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="00E3723F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แผนพัฒนาระบบการจัดซื้อจัดจ้าง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147649" w:rsidRPr="00685836" w:rsidRDefault="00147649" w:rsidP="0014764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มีแผนพัฒนาระบบการจัดซื้อจัดจ้าง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47649" w:rsidRPr="00685836" w:rsidRDefault="00147649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147649" w:rsidRPr="00685836" w:rsidRDefault="00147649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147649" w:rsidRPr="00685836" w:rsidRDefault="00147649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147649" w:rsidRPr="00685836" w:rsidRDefault="00147649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  <w:p w:rsidR="00147649" w:rsidRPr="00685836" w:rsidRDefault="00147649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857A7E" w:rsidRPr="00685836" w:rsidRDefault="00857A7E" w:rsidP="00147649">
      <w:pPr>
        <w:pStyle w:val="Default"/>
        <w:rPr>
          <w:rFonts w:ascii="TH SarabunIT๙" w:hAnsi="TH SarabunIT๙" w:cs="TH SarabunIT๙"/>
          <w:color w:val="auto"/>
          <w:sz w:val="22"/>
          <w:szCs w:val="28"/>
        </w:rPr>
      </w:pPr>
    </w:p>
    <w:p w:rsidR="00147649" w:rsidRPr="00685836" w:rsidRDefault="00147649" w:rsidP="0043035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นโยบายการให้เปิดเผย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และเข้าถึงข้อมูลของหน่วยงาน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1.2.1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นโยบายหลัก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sz w:val="32"/>
          <w:szCs w:val="32"/>
          <w:cs/>
        </w:rPr>
        <w:t>ส่งเสริมให้มีการเปิดเผยข้อมูลเกี่ยวกับบทบาท</w:t>
      </w:r>
      <w:r w:rsidR="00857A7E" w:rsidRPr="00685836">
        <w:rPr>
          <w:rFonts w:ascii="TH SarabunIT๙" w:hAnsi="TH SarabunIT๙" w:cs="TH SarabunIT๙"/>
          <w:sz w:val="32"/>
          <w:szCs w:val="32"/>
          <w:cs/>
        </w:rPr>
        <w:t>ภารกิจและข้อมูลการดำ</w:t>
      </w:r>
      <w:r w:rsidRPr="00685836">
        <w:rPr>
          <w:rFonts w:ascii="TH SarabunIT๙" w:hAnsi="TH SarabunIT๙" w:cs="TH SarabunIT๙"/>
          <w:sz w:val="32"/>
          <w:szCs w:val="32"/>
          <w:cs/>
        </w:rPr>
        <w:t>เนินงานตามอำนาจหน้าที่ที่กฎหมายกำหนด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เพื่อเปิดโอกาสให้ผู้มีส่วนได้ส่วนเสียสามารถเข้าถึงข้อมูลของหน่วยงานได้หลากหลายช่องทาง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โดยยึดหลักความถูกต้อง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ครบถ้วน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เป็นปัจจุบัน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ตรงไปตรงมาและตรวจสอบได้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ภายใต้บทบัญญัติของกฎหมาย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1.2.2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แนวทาง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sz w:val="32"/>
          <w:szCs w:val="32"/>
        </w:rPr>
        <w:t xml:space="preserve">1) </w:t>
      </w:r>
      <w:r w:rsidRPr="00685836">
        <w:rPr>
          <w:rFonts w:ascii="TH SarabunIT๙" w:hAnsi="TH SarabunIT๙" w:cs="TH SarabunIT๙"/>
          <w:sz w:val="32"/>
          <w:szCs w:val="32"/>
          <w:cs/>
        </w:rPr>
        <w:t>กำหนดให้หน่วยงานประชาสัมพันธ์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จัดทาสื่อเอกสารเผยแพร่ข้อมูลของหน่วยงานในช่องทางที่หลากหลาย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sz w:val="32"/>
          <w:szCs w:val="32"/>
        </w:rPr>
        <w:t xml:space="preserve">2) </w:t>
      </w:r>
      <w:r w:rsidRPr="00685836">
        <w:rPr>
          <w:rFonts w:ascii="TH SarabunIT๙" w:hAnsi="TH SarabunIT๙" w:cs="TH SarabunIT๙"/>
          <w:sz w:val="32"/>
          <w:szCs w:val="32"/>
          <w:cs/>
        </w:rPr>
        <w:t>พัฒนาบุคลากรของหน่วยงานประชาสัมพันธ์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ให้มีความรอบรู้ข้อมูลต่างๆ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ในภาพรวมขอองค์การบริหารส่วนตำบลบ้านเรือน</w:t>
      </w:r>
      <w:r w:rsidR="00857A7E" w:rsidRPr="00685836">
        <w:rPr>
          <w:rFonts w:ascii="TH SarabunIT๙" w:hAnsi="TH SarabunIT๙" w:cs="TH SarabunIT๙"/>
          <w:sz w:val="32"/>
          <w:szCs w:val="32"/>
          <w:cs/>
        </w:rPr>
        <w:t>เพื่อให้บริการข้อมูลตลอดเวลาทำ</w:t>
      </w:r>
      <w:r w:rsidRPr="00685836">
        <w:rPr>
          <w:rFonts w:ascii="TH SarabunIT๙" w:hAnsi="TH SarabunIT๙" w:cs="TH SarabunIT๙"/>
          <w:sz w:val="32"/>
          <w:szCs w:val="32"/>
          <w:cs/>
        </w:rPr>
        <w:t>การ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47649" w:rsidRPr="00685836" w:rsidRDefault="00147649" w:rsidP="0043035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sz w:val="32"/>
          <w:szCs w:val="32"/>
        </w:rPr>
        <w:t xml:space="preserve">3) </w:t>
      </w:r>
      <w:r w:rsidRPr="00685836">
        <w:rPr>
          <w:rFonts w:ascii="TH SarabunIT๙" w:hAnsi="TH SarabunIT๙" w:cs="TH SarabunIT๙"/>
          <w:sz w:val="32"/>
          <w:szCs w:val="32"/>
          <w:cs/>
        </w:rPr>
        <w:t>พัฒนาเว็บไซต์ของหน่วยงาน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F7388C" w:rsidRPr="00685836">
        <w:rPr>
          <w:rFonts w:ascii="TH SarabunIT๙" w:hAnsi="TH SarabunIT๙" w:cs="TH SarabunIT๙"/>
          <w:sz w:val="32"/>
          <w:szCs w:val="32"/>
          <w:cs/>
        </w:rPr>
        <w:t>เพื่อทำ</w:t>
      </w:r>
      <w:r w:rsidRPr="00685836">
        <w:rPr>
          <w:rFonts w:ascii="TH SarabunIT๙" w:hAnsi="TH SarabunIT๙" w:cs="TH SarabunIT๙"/>
          <w:sz w:val="32"/>
          <w:szCs w:val="32"/>
          <w:cs/>
        </w:rPr>
        <w:t>การเผยแพร่ข้อมูลที่เกี่ยวข้อง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47649" w:rsidRPr="00685836" w:rsidRDefault="00147649" w:rsidP="00430357">
      <w:pPr>
        <w:ind w:left="720"/>
        <w:jc w:val="thaiDistribute"/>
        <w:rPr>
          <w:rFonts w:ascii="TH SarabunIT๙" w:hAnsi="TH SarabunIT๙" w:cs="TH SarabunIT๙"/>
        </w:rPr>
      </w:pPr>
      <w:r w:rsidRPr="00685836">
        <w:rPr>
          <w:rFonts w:ascii="TH SarabunIT๙" w:hAnsi="TH SarabunIT๙" w:cs="TH SarabunIT๙"/>
          <w:sz w:val="32"/>
          <w:szCs w:val="32"/>
        </w:rPr>
        <w:t xml:space="preserve">4) </w:t>
      </w:r>
      <w:r w:rsidRPr="00685836">
        <w:rPr>
          <w:rFonts w:ascii="TH SarabunIT๙" w:hAnsi="TH SarabunIT๙" w:cs="TH SarabunIT๙"/>
          <w:sz w:val="32"/>
          <w:szCs w:val="32"/>
          <w:cs/>
        </w:rPr>
        <w:t>กำหนดให้ทุกหน่วยงานย่อยในองค์การบริหารส่วนตำบลบ้านเรือน</w:t>
      </w:r>
      <w:r w:rsidR="00857A7E" w:rsidRPr="00685836">
        <w:rPr>
          <w:rFonts w:ascii="TH SarabunIT๙" w:hAnsi="TH SarabunIT๙" w:cs="TH SarabunIT๙"/>
          <w:sz w:val="32"/>
          <w:szCs w:val="32"/>
          <w:cs/>
        </w:rPr>
        <w:t>จัดทำผลการดำ</w:t>
      </w:r>
      <w:r w:rsidRPr="00685836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685836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685836">
        <w:rPr>
          <w:rFonts w:ascii="TH SarabunIT๙" w:hAnsi="TH SarabunIT๙" w:cs="TH SarabunIT๙"/>
          <w:sz w:val="32"/>
          <w:szCs w:val="32"/>
          <w:cs/>
        </w:rPr>
        <w:t>กิจ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เพื่อเผยแพร่ผลการดาเนินงานขององค์การบริหารส่วนตำบลบ้านเรือนอย่างต่อเนื่อง</w:t>
      </w:r>
    </w:p>
    <w:p w:rsidR="007B0619" w:rsidRPr="00685836" w:rsidRDefault="007B0619" w:rsidP="00773F58">
      <w:pPr>
        <w:rPr>
          <w:rFonts w:ascii="TH SarabunIT๙" w:hAnsi="TH SarabunIT๙" w:cs="TH SarabunIT๙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1.2.3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D13762" w:rsidRPr="00685836" w:rsidTr="00D13762">
        <w:tc>
          <w:tcPr>
            <w:tcW w:w="2093" w:type="dxa"/>
          </w:tcPr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D13762" w:rsidRPr="00685836" w:rsidRDefault="00D1376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D13762" w:rsidRPr="00685836" w:rsidRDefault="00D1376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D13762" w:rsidRPr="00685836" w:rsidTr="00D13762">
        <w:tc>
          <w:tcPr>
            <w:tcW w:w="2093" w:type="dxa"/>
          </w:tcPr>
          <w:p w:rsidR="00D13762" w:rsidRPr="00685836" w:rsidRDefault="00D13762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="007D607D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แผนการพัฒนางานประชา</w:t>
            </w:r>
          </w:p>
          <w:p w:rsidR="00D13762" w:rsidRPr="00685836" w:rsidRDefault="00D13762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สัมพันธ์เชิงรุก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D13762" w:rsidRPr="00685836" w:rsidRDefault="00D13762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แผนการพัฒนางานประชาสัมพันธ์เชิงรุก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แผน</w:t>
            </w:r>
            <w:r w:rsidR="000C7C7D"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D13762" w:rsidRPr="00685836" w:rsidRDefault="00D1376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F7586" w:rsidRPr="00685836" w:rsidRDefault="009F7586" w:rsidP="009F7586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D13762" w:rsidRPr="00685836" w:rsidRDefault="009F7586" w:rsidP="00F03FF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:rsidR="009F7586" w:rsidRPr="00685836" w:rsidRDefault="009F7586" w:rsidP="009F7586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  <w:p w:rsidR="00D13762" w:rsidRPr="00685836" w:rsidRDefault="00D13762" w:rsidP="009F758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13762" w:rsidRPr="00685836" w:rsidRDefault="00D1376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F7586" w:rsidRPr="00685836" w:rsidTr="00D13762">
        <w:tc>
          <w:tcPr>
            <w:tcW w:w="2093" w:type="dxa"/>
          </w:tcPr>
          <w:p w:rsidR="009F7586" w:rsidRPr="00685836" w:rsidRDefault="009F758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พัฒนาเว็บไซต์ของ</w:t>
            </w:r>
            <w:proofErr w:type="spellStart"/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</w:p>
        </w:tc>
        <w:tc>
          <w:tcPr>
            <w:tcW w:w="2268" w:type="dxa"/>
          </w:tcPr>
          <w:p w:rsidR="009F7586" w:rsidRPr="00685836" w:rsidRDefault="009F7586" w:rsidP="009F758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เว็บไซต์ของ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ฯ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F7586" w:rsidRPr="00685836" w:rsidRDefault="009F7586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F7586" w:rsidRPr="00685836" w:rsidRDefault="007D607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9F7586" w:rsidRPr="00685836" w:rsidRDefault="007D607D" w:rsidP="00F03FF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  <w:p w:rsidR="009F7586" w:rsidRPr="00685836" w:rsidRDefault="009F758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7586" w:rsidRPr="00685836" w:rsidTr="00D13762">
        <w:tc>
          <w:tcPr>
            <w:tcW w:w="2093" w:type="dxa"/>
          </w:tcPr>
          <w:p w:rsidR="009F7586" w:rsidRPr="00685836" w:rsidRDefault="009F758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พัฒนาบุคลากรด้านการประชาสัมพันธ์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9F7586" w:rsidRPr="00685836" w:rsidRDefault="009F7586" w:rsidP="009F758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ร้อยละของบุคลากรที่ได้รับการพัฒนา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F7586" w:rsidRPr="00685836" w:rsidRDefault="009F7586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F7586" w:rsidRPr="00685836" w:rsidRDefault="007D607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9F7586" w:rsidRPr="00685836" w:rsidRDefault="007D607D" w:rsidP="00F03FF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  <w:p w:rsidR="009F7586" w:rsidRPr="00685836" w:rsidRDefault="009F758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7586" w:rsidRPr="00685836" w:rsidTr="00D13762">
        <w:tc>
          <w:tcPr>
            <w:tcW w:w="2093" w:type="dxa"/>
          </w:tcPr>
          <w:p w:rsidR="009F7586" w:rsidRPr="00685836" w:rsidRDefault="009F758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พัฒนาเครือข่ายการประชาสัมพันธ์กับองค์กรสื่อ</w:t>
            </w:r>
            <w:r w:rsidR="007D607D"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</w:p>
        </w:tc>
        <w:tc>
          <w:tcPr>
            <w:tcW w:w="2268" w:type="dxa"/>
          </w:tcPr>
          <w:p w:rsidR="009F7586" w:rsidRPr="00685836" w:rsidRDefault="009F7586" w:rsidP="009F758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จำนวนเครือข่ายการประชาสัมพันธ์กับองค์กรสื่อภายนอก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8583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</w:p>
          <w:p w:rsidR="009F7586" w:rsidRPr="00685836" w:rsidRDefault="009F7586" w:rsidP="00DF63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F7586" w:rsidRPr="00685836" w:rsidRDefault="007D607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9F7586" w:rsidRPr="00685836" w:rsidRDefault="007D607D" w:rsidP="00F03FF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.256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:rsidR="007D607D" w:rsidRPr="00685836" w:rsidRDefault="007D607D" w:rsidP="007D607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  <w:p w:rsidR="009F7586" w:rsidRPr="00685836" w:rsidRDefault="009F758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13762" w:rsidRPr="00685836" w:rsidRDefault="00D13762" w:rsidP="00857A7E">
      <w:pPr>
        <w:ind w:firstLine="720"/>
        <w:rPr>
          <w:rFonts w:ascii="TH SarabunIT๙" w:hAnsi="TH SarabunIT๙" w:cs="TH SarabunIT๙"/>
        </w:rPr>
      </w:pPr>
    </w:p>
    <w:p w:rsidR="00C54218" w:rsidRPr="00685836" w:rsidRDefault="001741CE" w:rsidP="001741CE">
      <w:pPr>
        <w:jc w:val="center"/>
        <w:rPr>
          <w:rFonts w:ascii="TH SarabunIT๙" w:hAnsi="TH SarabunIT๙" w:cs="TH SarabunIT๙"/>
        </w:rPr>
      </w:pPr>
      <w:r w:rsidRPr="00685836">
        <w:rPr>
          <w:rFonts w:ascii="TH SarabunIT๙" w:hAnsi="TH SarabunIT๙" w:cs="TH SarabunIT๙"/>
          <w:cs/>
        </w:rPr>
        <w:lastRenderedPageBreak/>
        <w:t>-4-</w:t>
      </w:r>
    </w:p>
    <w:p w:rsidR="003D3978" w:rsidRPr="00685836" w:rsidRDefault="003D3978" w:rsidP="0043035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นโยบายส่งเสริมบทบาทของผู้มีส่วนได</w:t>
      </w:r>
      <w:r w:rsidR="00086180">
        <w:rPr>
          <w:rFonts w:ascii="TH SarabunIT๙" w:hAnsi="TH SarabunIT๙" w:cs="TH SarabunIT๙"/>
          <w:b/>
          <w:bCs/>
          <w:sz w:val="32"/>
          <w:szCs w:val="32"/>
          <w:cs/>
        </w:rPr>
        <w:t>้ส่วนเสียเข้ามามีส่วนร่วมในการด</w:t>
      </w:r>
      <w:r w:rsidR="0008618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5836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D3978" w:rsidRPr="00685836" w:rsidRDefault="003D3978" w:rsidP="0043035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1.3.1 </w:t>
      </w:r>
      <w:r w:rsidRPr="00685836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นโยบายหลัก</w:t>
      </w:r>
      <w:r w:rsidRPr="006858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D3978" w:rsidRDefault="00F44379" w:rsidP="0043035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คัญและเปิดโอกาสให้ผู้มีส่วนได้ส่วนเสีย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086180">
        <w:rPr>
          <w:rFonts w:ascii="TH SarabunIT๙" w:hAnsi="TH SarabunIT๙" w:cs="TH SarabunIT๙"/>
          <w:sz w:val="32"/>
          <w:szCs w:val="32"/>
          <w:cs/>
        </w:rPr>
        <w:t>เข้ามามีส่วนร่วมในการด</w:t>
      </w:r>
      <w:r w:rsidR="0008618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ตั้งแต่ร่วมแสดงความคิดเห็น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ร่วมวางแผน</w:t>
      </w:r>
      <w:r w:rsidR="003D3978" w:rsidRPr="00685836">
        <w:rPr>
          <w:rFonts w:ascii="TH SarabunIT๙" w:hAnsi="TH SarabunIT๙" w:cs="TH SarabunIT๙"/>
          <w:sz w:val="32"/>
          <w:szCs w:val="32"/>
        </w:rPr>
        <w:t>/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จัดทาแผนงาน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086180">
        <w:rPr>
          <w:rFonts w:ascii="TH SarabunIT๙" w:hAnsi="TH SarabunIT๙" w:cs="TH SarabunIT๙"/>
          <w:sz w:val="32"/>
          <w:szCs w:val="32"/>
          <w:cs/>
        </w:rPr>
        <w:t>ร่วมด</w:t>
      </w:r>
      <w:r w:rsidR="0008618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  <w:r w:rsidR="003D3978" w:rsidRPr="00685836">
        <w:rPr>
          <w:rFonts w:ascii="TH SarabunIT๙" w:hAnsi="TH SarabunIT๙" w:cs="TH SarabunIT๙"/>
          <w:sz w:val="32"/>
          <w:szCs w:val="32"/>
          <w:cs/>
        </w:rPr>
        <w:t>รวมถึงร่วมตรวจสอบการด</w:t>
      </w:r>
      <w:r w:rsidR="00086180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ำบลบ้านเรือน</w:t>
      </w:r>
      <w:r w:rsidR="003D3978" w:rsidRPr="0068583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8413E" w:rsidRPr="0088413E" w:rsidRDefault="0088413E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1.3.2 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8413E" w:rsidRPr="0088413E" w:rsidRDefault="0088413E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413E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จัดให้มีคณะกรรมการพัฒนาองค์การบริหารส่วน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proofErr w:type="spellStart"/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พันธ</w:t>
      </w:r>
      <w:proofErr w:type="spellEnd"/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กิจโดยการมีส่วนร่วมของผู้มีส่วนได้ส่วนเสีย</w:t>
      </w:r>
      <w:r w:rsidRPr="0088413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8413E" w:rsidRPr="0088413E" w:rsidRDefault="0088413E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413E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ส่งเสริมให้ทุกหน่วยงานภายในองค์การบริหารส่วน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8413E">
        <w:rPr>
          <w:rFonts w:ascii="TH SarabunIT๙" w:hAnsi="TH SarabunIT๙" w:cs="TH SarabunIT๙"/>
          <w:color w:val="000000"/>
          <w:sz w:val="32"/>
          <w:szCs w:val="32"/>
          <w:cs/>
        </w:rPr>
        <w:t>เนินโครงการภายใต้การมีส่วนร่วมของผู้มีส่วนได้ส่วนเสีย</w:t>
      </w:r>
      <w:r w:rsidRPr="0088413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27165" w:rsidRPr="0088413E" w:rsidRDefault="0088413E" w:rsidP="0088413E">
      <w:pPr>
        <w:rPr>
          <w:rFonts w:ascii="TH SarabunIT๙" w:hAnsi="TH SarabunIT๙" w:cs="TH SarabunIT๙"/>
        </w:rPr>
      </w:pP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1.3.3 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841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F27165" w:rsidRPr="00685836" w:rsidTr="00DF63A7">
        <w:tc>
          <w:tcPr>
            <w:tcW w:w="2093" w:type="dxa"/>
          </w:tcPr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F27165" w:rsidRPr="00685836" w:rsidRDefault="00F271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27165" w:rsidRPr="00685836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F27165" w:rsidRPr="00685836" w:rsidTr="00DF63A7">
        <w:tc>
          <w:tcPr>
            <w:tcW w:w="2093" w:type="dxa"/>
          </w:tcPr>
          <w:p w:rsidR="00F27165" w:rsidRPr="005644B1" w:rsidRDefault="00F27165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ส่งเสริมการมีส่วนร่วมของผู้มีส่วนได้ส่วนเสียในการดาเนินงานของ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F27165" w:rsidRPr="005644B1" w:rsidRDefault="00930365" w:rsidP="005644B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นวนหน่วยงานที่ได้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เนินโครงการโดยการมีส่วนร่วมกับผู้มีส่วนได้ส่วนเสีย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27165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F27165" w:rsidRPr="005644B1" w:rsidRDefault="00F271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F27165" w:rsidRPr="005644B1" w:rsidRDefault="005644B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="00F27165" w:rsidRPr="005644B1"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984" w:type="dxa"/>
          </w:tcPr>
          <w:p w:rsidR="005644B1" w:rsidRPr="005644B1" w:rsidRDefault="00930365" w:rsidP="005644B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นัก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กอง</w:t>
            </w:r>
          </w:p>
          <w:p w:rsidR="00F27165" w:rsidRPr="005644B1" w:rsidRDefault="00F27165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27165" w:rsidRPr="005644B1" w:rsidRDefault="00F271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27165" w:rsidRPr="00685836" w:rsidTr="00DF63A7">
        <w:tc>
          <w:tcPr>
            <w:tcW w:w="2093" w:type="dxa"/>
          </w:tcPr>
          <w:p w:rsidR="00F27165" w:rsidRPr="005644B1" w:rsidRDefault="005644B1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>9.</w:t>
            </w: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พัฒนาแผนงาน</w:t>
            </w: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โครงการโดยการมีส่วนร่วมกับผู้มีส่วนได้ส่วนเสีย</w:t>
            </w: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5644B1" w:rsidRPr="005644B1" w:rsidRDefault="00930365" w:rsidP="005644B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นวนโครงการที่เกิดจากการมีส่วนร่วมของผู้มีส่วนได้ส่วนเสีย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27165" w:rsidRPr="005644B1" w:rsidRDefault="00F27165" w:rsidP="0008618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F27165" w:rsidRPr="005644B1" w:rsidRDefault="00F271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F27165" w:rsidRPr="005644B1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F27165" w:rsidRPr="005644B1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</w:p>
        </w:tc>
        <w:tc>
          <w:tcPr>
            <w:tcW w:w="1984" w:type="dxa"/>
          </w:tcPr>
          <w:p w:rsidR="005644B1" w:rsidRPr="005644B1" w:rsidRDefault="00930365" w:rsidP="005644B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นัก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กอง</w:t>
            </w:r>
            <w:r w:rsidR="005644B1"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27165" w:rsidRPr="005644B1" w:rsidRDefault="00F271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27165" w:rsidRDefault="00F27165" w:rsidP="003D397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1.4 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นโยบายการจัดการเรื่องร้องเรียนเกี่ยวกับการปฏิบัติงาน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การให้บริการของหน่วยงาน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1.4.1 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และพัฒนาระบบการจัดการรับเรื่องร้องเรียนที่มีประสิทธิภาพทั้งเรื่องร้องเรียนเกี่ยวกับการปฏิบัติหน้าที่ของเจ้าหน้าที่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รวม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ถึงเรื่องร้องเรียนเกี่ยวกับการด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เพื่อให้ผู้มีส่วนได้ส่วนเสียเข้ามาร่วมติดตามตรวจสอบ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โดยสามารถเข้าถึงระบบการร้องเรียนได้อย่างรวดเร็ว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1.4.2 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8D72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จัดให้มีหน่วยงานกลางรับเรื่องร้องเรียน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จัดให้มีคู่มือที่แสดงช่องทาง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ขั้นตอนการร้องเรียน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และกระบวนการจัดการเรื่องร้องเรียน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กับให้หน่วยงานที่เกี่ยวข้องด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เนินการตามกระบวนการเรื่องร้องเรียนอย่างเคร่งครัด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และรายงานผลการจัดการเรื่องร้องเร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ียนให้ผู้ร้องเรียนทราบตามก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D72A2">
        <w:rPr>
          <w:rFonts w:ascii="TH SarabunIT๙" w:hAnsi="TH SarabunIT๙" w:cs="TH SarabunIT๙"/>
          <w:color w:val="000000"/>
          <w:sz w:val="32"/>
          <w:szCs w:val="32"/>
          <w:cs/>
        </w:rPr>
        <w:t>หนดเวลาที่เหมาะสม</w:t>
      </w:r>
      <w:r w:rsidRPr="008D72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D72A2" w:rsidRPr="008D72A2" w:rsidRDefault="008D72A2" w:rsidP="00430357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8D72A2">
        <w:rPr>
          <w:rFonts w:ascii="TH SarabunIT๙" w:hAnsi="TH SarabunIT๙" w:cs="TH SarabunIT๙"/>
          <w:sz w:val="32"/>
          <w:szCs w:val="32"/>
        </w:rPr>
        <w:t xml:space="preserve">4)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กับให้หน่วยงานที่เกี่ยวข้องจัดท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สรุปรายงานผลการด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D72A2">
        <w:rPr>
          <w:rFonts w:ascii="TH SarabunIT๙" w:hAnsi="TH SarabunIT๙" w:cs="TH SarabunIT๙"/>
          <w:sz w:val="32"/>
          <w:szCs w:val="32"/>
          <w:cs/>
        </w:rPr>
        <w:t>เนินการเรื่องร้องเรียน</w:t>
      </w:r>
      <w:r w:rsidRPr="008D72A2">
        <w:rPr>
          <w:rFonts w:ascii="TH SarabunIT๙" w:hAnsi="TH SarabunIT๙" w:cs="TH SarabunIT๙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sz w:val="32"/>
          <w:szCs w:val="32"/>
          <w:cs/>
        </w:rPr>
        <w:t>พร้อมระบุปัญหาอุปสรรค</w:t>
      </w:r>
      <w:r w:rsidRPr="008D72A2">
        <w:rPr>
          <w:rFonts w:ascii="TH SarabunIT๙" w:hAnsi="TH SarabunIT๙" w:cs="TH SarabunIT๙"/>
          <w:sz w:val="32"/>
          <w:szCs w:val="32"/>
        </w:rPr>
        <w:t xml:space="preserve"> </w:t>
      </w:r>
      <w:r w:rsidRPr="008D72A2">
        <w:rPr>
          <w:rFonts w:ascii="TH SarabunIT๙" w:hAnsi="TH SarabunIT๙" w:cs="TH SarabunIT๙"/>
          <w:sz w:val="32"/>
          <w:szCs w:val="32"/>
          <w:cs/>
        </w:rPr>
        <w:t>เสนอต่อผู้บริหารเพื่อหาแนวทางแก้ไข</w:t>
      </w:r>
    </w:p>
    <w:p w:rsidR="003D3978" w:rsidRPr="00C95D02" w:rsidRDefault="003D3978" w:rsidP="003D3978">
      <w:pPr>
        <w:pStyle w:val="Default"/>
        <w:pageBreakBefore/>
        <w:jc w:val="center"/>
        <w:rPr>
          <w:rFonts w:ascii="TH SarabunIT๙" w:hAnsi="TH SarabunIT๙" w:cs="TH SarabunIT๙"/>
          <w:sz w:val="32"/>
          <w:szCs w:val="32"/>
        </w:rPr>
      </w:pPr>
      <w:r w:rsidRPr="00C95D02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A220D4" w:rsidRDefault="00A220D4" w:rsidP="003D397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D3978" w:rsidRPr="00A220D4" w:rsidRDefault="00A220D4" w:rsidP="003D397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A220D4">
        <w:rPr>
          <w:rFonts w:ascii="TH SarabunIT๙" w:hAnsi="TH SarabunIT๙" w:cs="TH SarabunIT๙"/>
          <w:b/>
          <w:bCs/>
          <w:sz w:val="32"/>
          <w:szCs w:val="32"/>
        </w:rPr>
        <w:t xml:space="preserve">1.4.3 </w:t>
      </w:r>
      <w:r w:rsidRPr="00A220D4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A220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220D4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A220D4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A220D4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p w:rsidR="00930365" w:rsidRPr="003D3978" w:rsidRDefault="00930365" w:rsidP="003D397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930365" w:rsidRPr="00685836" w:rsidTr="00DF63A7">
        <w:tc>
          <w:tcPr>
            <w:tcW w:w="2093" w:type="dxa"/>
          </w:tcPr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930365" w:rsidRPr="00685836" w:rsidRDefault="009303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0365" w:rsidRPr="00685836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930365" w:rsidRPr="005644B1" w:rsidTr="00DF63A7">
        <w:tc>
          <w:tcPr>
            <w:tcW w:w="2093" w:type="dxa"/>
          </w:tcPr>
          <w:p w:rsidR="00C32A7A" w:rsidRPr="00C32A7A" w:rsidRDefault="00930365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2A7A">
              <w:rPr>
                <w:rFonts w:ascii="TH SarabunIT๙" w:hAnsi="TH SarabunIT๙" w:cs="TH SarabunIT๙"/>
                <w:sz w:val="32"/>
                <w:szCs w:val="32"/>
              </w:rPr>
              <w:t>10.</w:t>
            </w:r>
            <w:r w:rsidR="00C32A7A">
              <w:rPr>
                <w:sz w:val="32"/>
                <w:szCs w:val="32"/>
                <w:cs/>
              </w:rPr>
              <w:t>จัดตั้งหน่วยงานกลางรับเรื่องร้องเรียน</w:t>
            </w:r>
            <w:r w:rsidR="00C32A7A">
              <w:rPr>
                <w:sz w:val="32"/>
                <w:szCs w:val="32"/>
              </w:rPr>
              <w:t xml:space="preserve"> </w:t>
            </w:r>
          </w:p>
          <w:p w:rsidR="00930365" w:rsidRPr="005644B1" w:rsidRDefault="00930365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C32A7A" w:rsidRPr="00C32A7A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มีหน่วยงานกลางรับเรื่องร้องเรียน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0365" w:rsidRPr="005644B1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มีเจ้าหน้าที่รับเรื่องร้องเรียน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930365" w:rsidRPr="005644B1" w:rsidRDefault="009303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C32A7A" w:rsidRPr="00C32A7A" w:rsidRDefault="00C32A7A" w:rsidP="00C32A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0365" w:rsidRPr="005644B1" w:rsidRDefault="00C32A7A" w:rsidP="00C32A7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930365" w:rsidRPr="005644B1" w:rsidRDefault="00C32A7A" w:rsidP="00C32A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30365" w:rsidRPr="005644B1" w:rsidTr="00DF63A7">
        <w:tc>
          <w:tcPr>
            <w:tcW w:w="2093" w:type="dxa"/>
          </w:tcPr>
          <w:p w:rsidR="00C32A7A" w:rsidRPr="00C32A7A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11.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พัฒนาคู่มือแนวปฏิบัติการจัดการเรื่องร้องเรียนและเผยแพร่ค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ู่มือและขั้นตอนการปฏิบัติในการด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เนินการผ่านเว็บไซต์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0365" w:rsidRPr="005644B1" w:rsidRDefault="00930365" w:rsidP="0093036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2A7A" w:rsidRPr="00C32A7A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มีคู่มือแนวปฏิบัติการจัดการเรื่องร้องเรียน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32A7A" w:rsidRPr="00C32A7A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มีการเผยแพร่ค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ู่มือและขั้นตอนการปฏิบัติในการด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เนินการเว็บไซต์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32A7A" w:rsidRPr="00C32A7A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มีรายงานผลการจัดการเรื่องร้องเรียน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0365" w:rsidRPr="005644B1" w:rsidRDefault="00C32A7A" w:rsidP="00C32A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มีการแจ้งผลการจัดการเรื่องร้องเรียนให้ผู้ร้องเรียนทราบ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930365" w:rsidRPr="005644B1" w:rsidRDefault="00930365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30365" w:rsidRPr="005644B1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:rsidR="00930365" w:rsidRPr="005644B1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644B1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</w:p>
        </w:tc>
        <w:tc>
          <w:tcPr>
            <w:tcW w:w="1984" w:type="dxa"/>
          </w:tcPr>
          <w:p w:rsidR="00930365" w:rsidRPr="005644B1" w:rsidRDefault="00C32A7A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930365" w:rsidRPr="005644B1" w:rsidRDefault="00930365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D3978" w:rsidRDefault="003D3978" w:rsidP="003D3978">
      <w:pPr>
        <w:rPr>
          <w:rFonts w:ascii="TH SarabunIT๙" w:hAnsi="TH SarabunIT๙" w:cs="TH SarabunIT๙"/>
        </w:rPr>
      </w:pP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>2.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ด้านความพร้อมรับผิด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ผู้บริหารและเจ้าหน้าที่มีความมุ่งมั่นตั้งใจปฏิบัติงานอย่างเต็มประสิทธิภาพ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มีความรับผิดชอบต่อผลการปฏิบัติงาน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พร้อมรับผิดชอบในการปฏิบัติหน้าที่ให้บรรลุเป้าหมาย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ผู้บริหารและบุคลากรทุกระดับพร้อมรับผิดชอบต่อผลงานขององค์การบริหารส่วน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ที่ส่งผลกระทบและเกิดความเสียหายต่อสังคมโดยรวม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บุคลากรทุกคนปฏิบัติงานด้วยความเต็มใจ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เต็มความสามารถโดยมุ่งผลส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เร็จของงาน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และพร้อมรับฟังการวิพากษ์หรือติชมจากผู้รับบริการและผู้มีส่วนได้ส่วนเสีย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และน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มาปรับปรุงพัฒนางานให้ดียิ่งขึ้น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พร้อมรับผิดชอบผลการปฏิบัติงานที่ผิดพลาด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และมีมาตรการดาเนินการต่อบุคลากรที่ขาดความรับผิดชอบ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ซึ่งส่งผลให้เกิดความเสียหายต่อทางราชการ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2.1 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ความพร้อมรับผิดในการปฏิบัติงาน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การบริหารงาน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ทุกขั้นตอนต้องมีความถูกต้องตามกฎหมาย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ระเบียบ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อย่างครบถ้วน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เคร่งครัด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C4D3A" w:rsidRPr="001C4D3A" w:rsidRDefault="001C4D3A" w:rsidP="0043035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2.1.1 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1C4D3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C4D3A" w:rsidRDefault="001C4D3A" w:rsidP="0043035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ส่งเสริมสนับสนุนให้บุคลากรทุกระดับทั้ง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ผู้บริหารและเจ้าหน้าที่ให้ความส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คัญกับการปฏิบัติงาน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การบริหารงาน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ด้วยความมุ่งมั่น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อย่างเต็มประสิทธิภาพ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มีความรับผิดชอบต่อการปฏิบัติหน้าที่โดยยึดหลักความถูกต้อง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เป็นธรรม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เท่าเทียม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โดยสนับสนุนส่งเสริมให้ผู้บริหารทุกระดับยึดหลักการบริหารตามหลัก</w:t>
      </w:r>
      <w:proofErr w:type="spellStart"/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ธรรมาภิ</w:t>
      </w:r>
      <w:proofErr w:type="spellEnd"/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ล</w:t>
      </w:r>
    </w:p>
    <w:p w:rsidR="001C4D3A" w:rsidRDefault="001C4D3A" w:rsidP="004303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1C4D3A" w:rsidRDefault="001C4D3A" w:rsidP="001C4D3A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-6-</w:t>
      </w:r>
    </w:p>
    <w:p w:rsidR="001C4D3A" w:rsidRDefault="001C4D3A" w:rsidP="004303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โดยเคร่งครัดและต่อเนื่อง</w:t>
      </w:r>
      <w:r w:rsidRPr="001C4D3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และก</w:t>
      </w:r>
      <w:r w:rsidR="0011570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C4D3A">
        <w:rPr>
          <w:rFonts w:ascii="TH SarabunIT๙" w:hAnsi="TH SarabunIT๙" w:cs="TH SarabunIT๙"/>
          <w:color w:val="000000"/>
          <w:sz w:val="32"/>
          <w:szCs w:val="32"/>
          <w:cs/>
        </w:rPr>
        <w:t>กับให้บุคลากรทุกฝ่ายปฏิบัติหน้าที่ตามกรอบจรรยาบรรณของข้าราชการองค์การบริหารส่วน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2.1.2 </w:t>
      </w:r>
      <w:r w:rsidRPr="00AF539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AF5390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AF539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AF539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สนับสนุนให้เจ้าหน้าที่จัดให้ทาคู่มือการปฏิบัติงานตามภารกิจ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และเผยแพร่ให้สาธารณชนทราบในช่องทางที่หลากหลาย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จัดให้มีการแสดงขั้นตอนการปฏิบัติตามภารกิจหลัก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และระยะเวลาที่ใช้ในการด</w:t>
      </w:r>
      <w:r w:rsidR="0011570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เนินการเพื่อให้ผู้รับบริการหรือให้ผู้มีส่วนได้ส่วนเสียทราบอย่างชัดเจน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สร้างขวัญและแรงจูงใจ</w:t>
      </w:r>
      <w:r w:rsidR="00D9431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โดยการประกาศยกย่องให้แก่บุคลากรที่มีจรรยาบรรณดีเด่น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ประจ</w:t>
      </w:r>
      <w:r w:rsidR="0011570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ปี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4) 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 w:rsidR="0011570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หนดให้มีการติดตามตรวจสอบประเมินผลการบริหารงานของผู้บริหารระดับหน่วยงานภายในองค์การบริหารส่วน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F5390" w:rsidRPr="00AF5390" w:rsidRDefault="00AF5390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5) </w:t>
      </w:r>
      <w:r w:rsidR="003316EE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3316EE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เนินการตามระเบียบวินัยบุคลากรขององค์การบริหารส่วน</w:t>
      </w:r>
      <w:r w:rsidR="00115702"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AF5390">
        <w:rPr>
          <w:rFonts w:ascii="TH SarabunIT๙" w:hAnsi="TH SarabunIT๙" w:cs="TH SarabunIT๙"/>
          <w:color w:val="000000"/>
          <w:sz w:val="32"/>
          <w:szCs w:val="32"/>
          <w:cs/>
        </w:rPr>
        <w:t>อย่างเคร่งครัด</w:t>
      </w:r>
      <w:r w:rsidRPr="00AF53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373447" w:rsidRPr="001873AA" w:rsidRDefault="00DE7438" w:rsidP="001873A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2.1.3 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  <w:r w:rsidRPr="00DE743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373447" w:rsidRPr="00685836" w:rsidTr="00DF63A7">
        <w:tc>
          <w:tcPr>
            <w:tcW w:w="2093" w:type="dxa"/>
          </w:tcPr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373447" w:rsidRPr="00685836" w:rsidRDefault="0037344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73447" w:rsidRPr="00685836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373447" w:rsidRPr="005644B1" w:rsidTr="00DF63A7">
        <w:tc>
          <w:tcPr>
            <w:tcW w:w="2093" w:type="dxa"/>
          </w:tcPr>
          <w:p w:rsidR="00373447" w:rsidRPr="005644B1" w:rsidRDefault="0037344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37344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7344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ติดตามตรวจสอบ</w:t>
            </w:r>
            <w:r w:rsidRPr="003734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7344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ประเมินผลการบริหารงานของผู้บริหารระดับหน่วยงานภายใน</w:t>
            </w:r>
            <w:r w:rsidRPr="003734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73447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37344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</w:p>
        </w:tc>
        <w:tc>
          <w:tcPr>
            <w:tcW w:w="2268" w:type="dxa"/>
          </w:tcPr>
          <w:p w:rsidR="00373447" w:rsidRPr="00373447" w:rsidRDefault="00373447" w:rsidP="0037344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sz w:val="32"/>
                <w:szCs w:val="32"/>
                <w:cs/>
              </w:rPr>
              <w:t>มีรายงานผลการติดตามตรวจสอบประเมินผลการบริหารงานของผู้บริหาร</w:t>
            </w:r>
            <w:r>
              <w:rPr>
                <w:sz w:val="32"/>
                <w:szCs w:val="32"/>
              </w:rPr>
              <w:t xml:space="preserve"> </w:t>
            </w:r>
          </w:p>
          <w:p w:rsidR="00373447" w:rsidRPr="005644B1" w:rsidRDefault="0037344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73447" w:rsidRPr="005644B1" w:rsidRDefault="0037344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373447" w:rsidRPr="00C32A7A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3447" w:rsidRPr="005644B1" w:rsidRDefault="0037344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903382" w:rsidRDefault="00903382" w:rsidP="0090338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คณะกรรมการติดตาม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ตรวจสอบประเมินผลการบริหารงานของผู้บริหาร</w:t>
            </w:r>
            <w:r>
              <w:rPr>
                <w:sz w:val="32"/>
                <w:szCs w:val="32"/>
              </w:rPr>
              <w:t xml:space="preserve"> </w:t>
            </w:r>
          </w:p>
          <w:p w:rsidR="00373447" w:rsidRPr="005644B1" w:rsidRDefault="0037344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47604" w:rsidRDefault="00047604" w:rsidP="0004760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47604" w:rsidRPr="00047604" w:rsidRDefault="00047604" w:rsidP="0004760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2.2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นโยบายการแสดงเจตจ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นงของผู้บริหารในการบริหารงานอย่างซื่อสัตย์สุจริต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และมี</w:t>
      </w:r>
      <w:proofErr w:type="spellStart"/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ธรรมาภิ</w:t>
      </w:r>
      <w:proofErr w:type="spellEnd"/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บาล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04760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47604" w:rsidRPr="00047604" w:rsidRDefault="0004760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2.2.1 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04760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AF5390" w:rsidRDefault="00047604" w:rsidP="00AB023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ส่งเสริมให้ผู้บริหารทุกระดับมีความมุ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่งมั่นตั้งใจที่จะนาหน่วยงานให้ด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เนินงานตามภารกิจด้วยความโปร่งใส</w:t>
      </w:r>
      <w:r w:rsidRPr="0004760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ปราศจากการทุจริต</w:t>
      </w:r>
      <w:r w:rsidRPr="0004760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บริหารราชการโดยยึดหลักซื่อสัตย์</w:t>
      </w:r>
      <w:r w:rsidRPr="0004760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สุจริต</w:t>
      </w:r>
      <w:r w:rsidRPr="0004760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47604">
        <w:rPr>
          <w:rFonts w:ascii="TH SarabunIT๙" w:hAnsi="TH SarabunIT๙" w:cs="TH SarabunIT๙"/>
          <w:color w:val="000000"/>
          <w:sz w:val="32"/>
          <w:szCs w:val="32"/>
          <w:cs/>
        </w:rPr>
        <w:t>และพร้อมรับผิดชอบหากเกิดความไม่เป็นธรรมหรือการทุจริตขึ้นในองค์การบริหารส่วน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</w:p>
    <w:p w:rsidR="00C60E36" w:rsidRPr="00C60E36" w:rsidRDefault="00C60E36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0E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2.2.2 </w:t>
      </w:r>
      <w:r w:rsidRPr="00C60E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C60E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C60E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C60E3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C60E36" w:rsidRPr="00C60E36" w:rsidRDefault="00C60E36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การแสดงเจตจานงว่าจะบริหารงานด้วยความซื่อสัตย์สุจริตต่อเจ้าหน้าที่ในหน่วยงานและต่อสาธารณชน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C60E36" w:rsidRDefault="00C60E36" w:rsidP="00AB0237">
      <w:pPr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หนดนโยบาย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แผนงาน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หรือโครงการ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กิจกรรม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เพื่อพัฒนาหน่วยงานให้มีคุณธรรม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และความโปร่งใสตามแนวทางการประ</w:t>
      </w:r>
      <w:r w:rsidR="00B605CE">
        <w:rPr>
          <w:rFonts w:ascii="TH SarabunIT๙" w:hAnsi="TH SarabunIT๙" w:cs="TH SarabunIT๙"/>
          <w:color w:val="000000"/>
          <w:sz w:val="32"/>
          <w:szCs w:val="32"/>
          <w:cs/>
        </w:rPr>
        <w:t>เมินคุณธรรมและความโปร่งใสในการด</w:t>
      </w:r>
      <w:r w:rsidR="00B605CE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เนินงานของหน่วยงานภาครัฐ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ในแต่ละด้าน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คือ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ด้านความโปร่งใส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ด้านความพร้อมรับผิด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ด้านความปลอดจากการทุจริตในการปฏิบัติงาน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ด้านวัฒนธรรมคุณธรรมในองค์กร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ด้านคุณธรรมการทางานในหน่วยงาน</w:t>
      </w:r>
      <w:r w:rsidRPr="00C60E3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0E36">
        <w:rPr>
          <w:rFonts w:ascii="TH SarabunIT๙" w:hAnsi="TH SarabunIT๙" w:cs="TH SarabunIT๙"/>
          <w:color w:val="000000"/>
          <w:sz w:val="32"/>
          <w:szCs w:val="32"/>
          <w:cs/>
        </w:rPr>
        <w:t>และด้านการสื่อสารภายในหน่วยงาน</w:t>
      </w:r>
    </w:p>
    <w:p w:rsidR="00582856" w:rsidRDefault="00582856" w:rsidP="00582856">
      <w:pPr>
        <w:ind w:left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-7-</w:t>
      </w:r>
    </w:p>
    <w:p w:rsidR="00641CDB" w:rsidRDefault="00582856" w:rsidP="00C60E36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582856">
        <w:rPr>
          <w:rFonts w:ascii="TH SarabunIT๙" w:hAnsi="TH SarabunIT๙" w:cs="TH SarabunIT๙"/>
          <w:b/>
          <w:bCs/>
          <w:sz w:val="32"/>
          <w:szCs w:val="32"/>
        </w:rPr>
        <w:t xml:space="preserve">2.2.3 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0F1C07" w:rsidRPr="00685836" w:rsidTr="00DF63A7">
        <w:tc>
          <w:tcPr>
            <w:tcW w:w="2093" w:type="dxa"/>
          </w:tcPr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0F1C07" w:rsidRPr="00685836" w:rsidRDefault="000F1C0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F1C07" w:rsidRPr="00685836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0F1C07" w:rsidRPr="005644B1" w:rsidTr="00DF63A7">
        <w:tc>
          <w:tcPr>
            <w:tcW w:w="2093" w:type="dxa"/>
          </w:tcPr>
          <w:p w:rsidR="000F1C07" w:rsidRPr="000F1C07" w:rsidRDefault="000F1C07" w:rsidP="000F1C0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1C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C5EBE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0F1C0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C1C0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โครงการแสดงเจตจ</w:t>
            </w:r>
            <w:r w:rsidR="00DC1C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F1C07">
              <w:rPr>
                <w:rFonts w:ascii="TH SarabunIT๙" w:hAnsi="TH SarabunIT๙" w:cs="TH SarabunIT๙"/>
                <w:sz w:val="32"/>
                <w:szCs w:val="32"/>
                <w:cs/>
              </w:rPr>
              <w:t>นงสุจริตองค์การบริหารส่วนตำบลบ้านเรือน</w:t>
            </w:r>
            <w:r w:rsidRPr="000F1C0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F1C07" w:rsidRPr="00DC1C06" w:rsidRDefault="000F1C07" w:rsidP="000F1C0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DC1C06" w:rsidRPr="00DC1C06" w:rsidRDefault="000F1C07" w:rsidP="00DC1C0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DC1C06" w:rsidRPr="00DC1C0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DC1C06">
              <w:rPr>
                <w:rFonts w:ascii="TH SarabunIT๙" w:hAnsi="TH SarabunIT๙" w:cs="TH SarabunIT๙"/>
                <w:sz w:val="32"/>
                <w:szCs w:val="32"/>
                <w:cs/>
              </w:rPr>
              <w:t>มีโครงการแสดงเจตจ</w:t>
            </w:r>
            <w:r w:rsidR="00DC1C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C1C06" w:rsidRPr="00DC1C06">
              <w:rPr>
                <w:rFonts w:ascii="TH SarabunIT๙" w:hAnsi="TH SarabunIT๙" w:cs="TH SarabunIT๙"/>
                <w:sz w:val="32"/>
                <w:szCs w:val="32"/>
                <w:cs/>
              </w:rPr>
              <w:t>นงสุจริตองค์การบริหารส่วน</w:t>
            </w:r>
            <w:r w:rsidR="00DC1C06" w:rsidRPr="000F1C07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ตำบลบ้านเรือน</w:t>
            </w:r>
            <w:r w:rsidR="00DC1C06" w:rsidRPr="00DC1C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C1C06" w:rsidRPr="00DC1C06" w:rsidRDefault="00DC1C06" w:rsidP="00DC1C0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C1C06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C1C06">
              <w:rPr>
                <w:rFonts w:ascii="TH SarabunIT๙" w:hAnsi="TH SarabunIT๙" w:cs="TH SarabunIT๙"/>
                <w:sz w:val="32"/>
                <w:szCs w:val="32"/>
                <w:cs/>
              </w:rPr>
              <w:t>นวนบุคลากรของ</w:t>
            </w:r>
            <w:r w:rsidRPr="00DC1C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C1C06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DC1C0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C1C0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ที่เข้าร่วมกิจกรรม</w:t>
            </w:r>
            <w:r w:rsidRPr="00DC1C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F1C07" w:rsidRPr="005644B1" w:rsidRDefault="00DC1C06" w:rsidP="00DC1C0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C1C0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C1C06">
              <w:rPr>
                <w:rFonts w:ascii="TH SarabunIT๙" w:hAnsi="TH SarabunIT๙" w:cs="TH SarabunIT๙"/>
                <w:sz w:val="32"/>
                <w:szCs w:val="32"/>
                <w:cs/>
              </w:rPr>
              <w:t>นวนผู้มีส่วนได้ส่วนเสียที่เข้าร่วมกิจกรรม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0F1C07" w:rsidRPr="005644B1" w:rsidRDefault="000F1C0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0F1C07" w:rsidRPr="00C32A7A" w:rsidRDefault="000F1C0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F1C07" w:rsidRPr="005644B1" w:rsidRDefault="000F1C0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0F1C07" w:rsidRPr="005644B1" w:rsidRDefault="00F97ED9" w:rsidP="000F1C0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0F1C07" w:rsidRDefault="000F1C07" w:rsidP="00C60E36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ด้านความปลอดจากการทุจริตในการปฏิบัติงาน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ส่งเสริมให้บุคลากรปฏิบัติตนตามประมวลจริยธรรมและจรรยาบรรณข้าราชการขององค์การบริหารส่วน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และรักษาวินัยข้าราชการโดยเคร่งครัด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ผู้บังคับบัญชาและบุคลากรทุกคนรักษาจรรยาบรรณข้าราชการ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อบต</w:t>
      </w:r>
      <w:proofErr w:type="spellEnd"/>
      <w:r w:rsidRPr="0011599A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และวินัยของตนเอง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เสริมสร้างพัฒนาให้ผู้อยู่ใต้บังคับบัญชารักษาจรรยาบรรณข้าราชการและมีวินัยรวมทั้งป้องกัน</w:t>
      </w:r>
      <w:r w:rsidR="004A5128">
        <w:rPr>
          <w:rFonts w:ascii="TH SarabunIT๙" w:hAnsi="TH SarabunIT๙" w:cs="TH SarabunIT๙"/>
          <w:color w:val="000000"/>
          <w:sz w:val="32"/>
          <w:szCs w:val="32"/>
          <w:cs/>
        </w:rPr>
        <w:t>ไม่ให้ผู้อยู่ใต้บังคับบัญชากระท</w:t>
      </w:r>
      <w:r w:rsidR="004A5128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ผิดวินัย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="004A5128">
        <w:rPr>
          <w:rFonts w:ascii="TH SarabunIT๙" w:hAnsi="TH SarabunIT๙" w:cs="TH SarabunIT๙"/>
          <w:color w:val="000000"/>
          <w:sz w:val="32"/>
          <w:szCs w:val="32"/>
          <w:cs/>
        </w:rPr>
        <w:t>ดาเนินการทางวินัยแก่ผู้กระท</w:t>
      </w:r>
      <w:r w:rsidR="004A5128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ผิดวินัยอย่างเคร่งครัด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3.1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นโยบายในการป้องกันไม่ให้บุคลากรมีการรับหรือเรียกรับเงิน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สิ่งของ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หรือผลประโยชน์ใดๆ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จากผู้มีส่วนได้ส่วนเสีย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3.1.1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1599A" w:rsidRPr="0011599A" w:rsidRDefault="004A5128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คัญในการป้องกันไม่ให้บุคลากรรับหรือเรียกรับเงิน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สิ่งของหรือผลประโยชน์ใดๆ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จากผู้มีส่วนได้ส่วนเสียตามหลักนิติธรรม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โดยยึดหลักความซื่อสัตย์สุจริตในการปฏิบัติหน้าที่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เข้มงวดกับการปฏิบัติงานของบุคลากรทุกระดับ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รวมทั้งใช้มาตรการเด็ดขาดเพื่อป้องกันไม่ให้บุคลากรเรียกรับเงิน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สิ่งของ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หรือผลประโยชน์อื่นใดจากผู้มีส่วนได้ส่วนเสีย</w:t>
      </w:r>
      <w:r w:rsidR="0011599A"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3.1.2 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11599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11599A" w:rsidRPr="0011599A" w:rsidRDefault="0011599A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4A5128"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 w:rsidR="004A5128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หนดให้มีคู่มือการปฏิบัติงานเพื่อป้องกันผลประโยชน์ทับซ้อนของหน่วยงาน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และเผยแพร่ให้ถือปฏิบัติโดยทั่วกัน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1599A" w:rsidRDefault="0011599A" w:rsidP="00AB0237">
      <w:pPr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ให้ความรู้เกี่ยวกับการลงโทษทางวินัย</w:t>
      </w:r>
      <w:r w:rsidRPr="0011599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color w:val="000000"/>
          <w:sz w:val="32"/>
          <w:szCs w:val="32"/>
          <w:cs/>
        </w:rPr>
        <w:t>เมื่อบุคลากรกระทาความ</w:t>
      </w:r>
      <w:r w:rsidRPr="0011599A">
        <w:rPr>
          <w:rFonts w:ascii="TH SarabunIT๙" w:hAnsi="TH SarabunIT๙" w:cs="TH SarabunIT๙"/>
          <w:sz w:val="32"/>
          <w:szCs w:val="32"/>
          <w:cs/>
        </w:rPr>
        <w:t>ผิดเพื่อให้บุคลากรตระหนักในการไม่รับหรือเรียกรับเงิน</w:t>
      </w:r>
      <w:r w:rsidRPr="0011599A">
        <w:rPr>
          <w:rFonts w:ascii="TH SarabunIT๙" w:hAnsi="TH SarabunIT๙" w:cs="TH SarabunIT๙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sz w:val="32"/>
          <w:szCs w:val="32"/>
          <w:cs/>
        </w:rPr>
        <w:t>สิ่งของ</w:t>
      </w:r>
      <w:r w:rsidRPr="0011599A">
        <w:rPr>
          <w:rFonts w:ascii="TH SarabunIT๙" w:hAnsi="TH SarabunIT๙" w:cs="TH SarabunIT๙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sz w:val="32"/>
          <w:szCs w:val="32"/>
          <w:cs/>
        </w:rPr>
        <w:t>หรือผลประโยชน์ใดๆ</w:t>
      </w:r>
      <w:r w:rsidRPr="0011599A">
        <w:rPr>
          <w:rFonts w:ascii="TH SarabunIT๙" w:hAnsi="TH SarabunIT๙" w:cs="TH SarabunIT๙"/>
          <w:sz w:val="32"/>
          <w:szCs w:val="32"/>
        </w:rPr>
        <w:t xml:space="preserve"> </w:t>
      </w:r>
      <w:r w:rsidRPr="0011599A">
        <w:rPr>
          <w:rFonts w:ascii="TH SarabunIT๙" w:hAnsi="TH SarabunIT๙" w:cs="TH SarabunIT๙"/>
          <w:sz w:val="32"/>
          <w:szCs w:val="32"/>
          <w:cs/>
        </w:rPr>
        <w:t>จากผู้มีส่วนได้ส่วนเสีย</w:t>
      </w:r>
    </w:p>
    <w:p w:rsidR="00845FAC" w:rsidRDefault="00845FAC" w:rsidP="0011599A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845FAC" w:rsidRDefault="00845FAC" w:rsidP="0011599A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845FAC" w:rsidRDefault="00845FAC" w:rsidP="00845FAC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-8-</w:t>
      </w:r>
    </w:p>
    <w:p w:rsidR="008F52BC" w:rsidRDefault="008F52BC" w:rsidP="008F52BC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 xml:space="preserve">.3 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8F52BC" w:rsidRPr="00685836" w:rsidTr="00DF63A7">
        <w:tc>
          <w:tcPr>
            <w:tcW w:w="2093" w:type="dxa"/>
          </w:tcPr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8F52BC" w:rsidRPr="00685836" w:rsidRDefault="008F52B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F52BC" w:rsidRPr="00685836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7C6D89" w:rsidRPr="00685836" w:rsidTr="00DF63A7">
        <w:tc>
          <w:tcPr>
            <w:tcW w:w="2093" w:type="dxa"/>
          </w:tcPr>
          <w:p w:rsidR="007C6D89" w:rsidRPr="000371AF" w:rsidRDefault="000371AF" w:rsidP="007C6D8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0371AF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 w:rsidR="007C6D89" w:rsidRPr="000371A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7C6D89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จัดทำคู่มือการป้องกันผลประโยชน์ทับซ้อนขององค์การบริหารส่วนตำบลบ้านเรือน</w:t>
            </w:r>
            <w:r w:rsidR="007C6D89" w:rsidRPr="000371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7C6D89" w:rsidRPr="007C6D89" w:rsidRDefault="007C6D89" w:rsidP="007C6D8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C6D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1.มีคู่มือการป้องกันผลประโยชน์ทับซ้อนของ </w:t>
            </w:r>
            <w:proofErr w:type="spellStart"/>
            <w:r w:rsidRPr="007C6D89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C6D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559" w:type="dxa"/>
          </w:tcPr>
          <w:p w:rsidR="007C6D89" w:rsidRPr="00685836" w:rsidRDefault="007C6D89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16"/>
                <w:szCs w:val="16"/>
                <w:cs/>
              </w:rPr>
              <w:t>-</w:t>
            </w:r>
          </w:p>
        </w:tc>
        <w:tc>
          <w:tcPr>
            <w:tcW w:w="1985" w:type="dxa"/>
          </w:tcPr>
          <w:p w:rsidR="007C6D89" w:rsidRPr="007C6D89" w:rsidRDefault="00F03FF1" w:rsidP="007C6D8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 2563</w:t>
            </w:r>
          </w:p>
        </w:tc>
        <w:tc>
          <w:tcPr>
            <w:tcW w:w="1984" w:type="dxa"/>
          </w:tcPr>
          <w:p w:rsidR="007C6D89" w:rsidRPr="007C6D89" w:rsidRDefault="007C6D89" w:rsidP="007C6D8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6D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8F52BC" w:rsidRPr="005644B1" w:rsidTr="00DF63A7">
        <w:tc>
          <w:tcPr>
            <w:tcW w:w="2093" w:type="dxa"/>
          </w:tcPr>
          <w:p w:rsidR="008F52BC" w:rsidRPr="000371AF" w:rsidRDefault="000371AF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0371AF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จัดส่งบุคลากรไปประชุม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สัมมนาแลกเปลี่ยนความรู้เกี่ยวกับ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ให้ความรู้เกี่ยวกับการลงโทษทางวินัยเมื่อบุคลากรกระทำความผิดในการรับหรือเรียกรับเงิน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สิ่งของหรือผลประโยชน์อื่นใดจากผู้มีส่วนได้ส่วนเสีย</w:t>
            </w:r>
            <w:r w:rsidR="008F52BC" w:rsidRPr="000371AF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268" w:type="dxa"/>
          </w:tcPr>
          <w:p w:rsidR="008F52BC" w:rsidRPr="00DF272E" w:rsidRDefault="008F52BC" w:rsidP="008F52B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F272E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730B64" w:rsidRPr="00DF272E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จำนวนบุคลากรที่เข้ารับ</w:t>
            </w:r>
            <w:r w:rsidRPr="00DF272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</w:t>
            </w:r>
            <w:r w:rsidRPr="00DF272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F272E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DF272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F272E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สัมมนาแลกเปลี่ยนความรู้เกี่ยวกับ</w:t>
            </w:r>
            <w:r w:rsidRPr="00DF272E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DF272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Pr="00DF272E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</w:p>
          <w:p w:rsidR="008F52BC" w:rsidRPr="005644B1" w:rsidRDefault="008F52BC" w:rsidP="008F52B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52BC" w:rsidRPr="005644B1" w:rsidRDefault="008F52B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8F52BC" w:rsidRPr="005644B1" w:rsidRDefault="008F52B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8F52BC" w:rsidRPr="00C32A7A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F52BC" w:rsidRPr="005644B1" w:rsidRDefault="008F52B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8F52BC" w:rsidRPr="005644B1" w:rsidRDefault="008F52B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845FAC" w:rsidRDefault="00845FAC" w:rsidP="002F558A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417F87" w:rsidRPr="00417F87" w:rsidRDefault="00417F87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3.2 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นโยบายหลักเกี่ยวกับก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ารป้องกันไม่ให้บุคลากรใช้ต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แหน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่ง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หน้าที่ในการเอื้อประโยชน์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417F87" w:rsidRPr="00417F87" w:rsidRDefault="00417F87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3.2.1 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417F87" w:rsidRPr="00417F87" w:rsidRDefault="00417F87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คัญและใช้มาตรการเด็ดขาดเกี่ย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วกับการป้องกันไม่ให้บุคลากรใช้ต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แหน่งหน้าที่ของตนอย่างไม่เป็นธรรมเพื่อเอื้อประโยชน์แก่ตนเอง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พวกพ้อง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หรือผู้อื่น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โดยยึดหลักความซื่อสัตย์สุจริตในการปฏิบัติหน้าที่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417F87" w:rsidRPr="00417F87" w:rsidRDefault="00417F87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3.2.2 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417F8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417F87" w:rsidRPr="00417F87" w:rsidRDefault="00417F87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หนดให้มีการรณรงค์เผยแพร่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หรือให้คว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ามรู้เกี่ยวกับโทษวินัยในการใช้ต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แหน่งหน้าที่ของตนอย่างไม่เป็นธรรมเพื่อเอื้อประโยชน์แก่ตนเอง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พวกพ้อง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หรือผู้อื่น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417F87" w:rsidRDefault="00417F87" w:rsidP="00AB0237">
      <w:pPr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สอดส่องและป้องกันการปฏิบัติงานของบุคลากรไม่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ให้มีพฤติกรรมที่เข้าข่ายการใช้ต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แหน่งในการเอื้อประโยชน์แก่ตนเอง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พวกพ้อง</w:t>
      </w:r>
      <w:r w:rsidRPr="00417F8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17F87">
        <w:rPr>
          <w:rFonts w:ascii="TH SarabunIT๙" w:hAnsi="TH SarabunIT๙" w:cs="TH SarabunIT๙"/>
          <w:color w:val="000000"/>
          <w:sz w:val="32"/>
          <w:szCs w:val="32"/>
          <w:cs/>
        </w:rPr>
        <w:t>หรือผู้อื่น</w:t>
      </w:r>
    </w:p>
    <w:p w:rsidR="005E5B5F" w:rsidRDefault="005E5B5F" w:rsidP="003A5230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</w:p>
    <w:p w:rsidR="005E5B5F" w:rsidRDefault="005E5B5F" w:rsidP="003A5230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</w:p>
    <w:p w:rsidR="005E5B5F" w:rsidRDefault="005E5B5F" w:rsidP="005E5B5F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-9-</w:t>
      </w:r>
    </w:p>
    <w:p w:rsidR="005E5B5F" w:rsidRDefault="005E5B5F" w:rsidP="005E5B5F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E5B5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3.2.3 </w:t>
      </w:r>
      <w:r w:rsidRPr="005E5B5F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58285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58285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AC31A1" w:rsidRPr="00685836" w:rsidTr="00DF63A7">
        <w:tc>
          <w:tcPr>
            <w:tcW w:w="2093" w:type="dxa"/>
          </w:tcPr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AC31A1" w:rsidRPr="00685836" w:rsidRDefault="00AC31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AC31A1" w:rsidRPr="00685836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AC31A1" w:rsidRPr="005644B1" w:rsidTr="00DF63A7">
        <w:tc>
          <w:tcPr>
            <w:tcW w:w="2093" w:type="dxa"/>
          </w:tcPr>
          <w:p w:rsidR="00AC31A1" w:rsidRPr="00DC1C06" w:rsidRDefault="00AC31A1" w:rsidP="00EB5F98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1</w:t>
            </w:r>
            <w:r w:rsidR="00EB5F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จัดประชุม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สัมมนาแลกเปลี่ยนความรู้เกี่ยวกับ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ให้ความรู้เกี่ยวกับก</w:t>
            </w:r>
            <w:r w:rsidR="00C2368B">
              <w:rPr>
                <w:rFonts w:ascii="TH SarabunIT๙" w:hAnsi="TH SarabunIT๙" w:cs="TH SarabunIT๙"/>
                <w:sz w:val="32"/>
                <w:szCs w:val="32"/>
                <w:cs/>
              </w:rPr>
              <w:t>ารลงโทษทางวินัยเมื่อบุคลากรกระท</w:t>
            </w:r>
            <w:r w:rsidR="00C236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  <w:r w:rsidR="00C236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ผิดในการรับหรือเรียกรับเงิน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หรือผลประโยชน์อื่นใดจากผู้มีส่วนได้ส่วนเสีย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268" w:type="dxa"/>
          </w:tcPr>
          <w:p w:rsidR="00AC31A1" w:rsidRPr="00AC31A1" w:rsidRDefault="00AC31A1" w:rsidP="00AC31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มีรายงานการประชุม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สัมมนาแลกเปลี่ยนความรู้เกี่ยวกับ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C31A1" w:rsidRPr="005644B1" w:rsidRDefault="00AC31A1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AC31A1" w:rsidRPr="005644B1" w:rsidRDefault="00AC31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AC31A1" w:rsidRPr="00C32A7A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</w:p>
          <w:p w:rsidR="00AC31A1" w:rsidRPr="005644B1" w:rsidRDefault="00AC31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AC31A1" w:rsidRPr="005644B1" w:rsidRDefault="00AC31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1E324A" w:rsidRDefault="001E324A" w:rsidP="00417F87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3.3 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นโยบายเกี่ยวกับความปลอดจากการทุจริตเชิงนโยบาย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3.3.1 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ตระหนัก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และให้ความส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คัญการทุจริตเชิงนโยบาย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ซึ่งมีลักษณะเป็นการทุจริตที่เกิดจากความสัมพันธ์เกื้อหนุนกันระหว่างผู้บริหารของหน่วยงานกับผู้มีส่วนได้ส่วนเสียที่เป็นหน่วยงานธุรกิจเอกชน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พวกพ้อง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หรือมีการแทรกแซงทางการเมืองร่วมด้วย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เพื่อเอื้อประโยชน์ในสัญญาโครงการหรือสัมปทานของหน่วยงาน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หรือแลกเปลี่ยนกั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บการก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หนดนโยบายหรือการอนุมัติใดๆ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ของผู้บริหารหน่วยงาน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3.3.2 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หนดให้มีการรณรงค์เผยแพร่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หรือให้ความรู้เกี่ยวกับโทษวินัย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เมื่อมีการทุจริตเชิงนโยบาย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563A2" w:rsidRPr="000563A2" w:rsidRDefault="000563A2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563A2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หนดให้มีการติดตามตรวจสอบประเมินผลการบริหารงานของผู้บริหารระดับหน่วยงานภายในองค์การบริหารส่วน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0563A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Default="00555E52" w:rsidP="000563A2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555E52" w:rsidRPr="00555E52" w:rsidRDefault="00555E52" w:rsidP="00555E52">
      <w:pPr>
        <w:ind w:left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555E52">
        <w:rPr>
          <w:rFonts w:ascii="TH SarabunIT๙" w:hAnsi="TH SarabunIT๙" w:cs="TH SarabunIT๙"/>
          <w:color w:val="000000"/>
          <w:sz w:val="32"/>
          <w:szCs w:val="32"/>
        </w:rPr>
        <w:lastRenderedPageBreak/>
        <w:t>-10-</w:t>
      </w:r>
    </w:p>
    <w:p w:rsidR="000563A2" w:rsidRDefault="000563A2" w:rsidP="000563A2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3.3.3 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563A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555E52" w:rsidRPr="00685836" w:rsidTr="00DF63A7">
        <w:tc>
          <w:tcPr>
            <w:tcW w:w="2093" w:type="dxa"/>
          </w:tcPr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555E52" w:rsidRPr="00685836" w:rsidRDefault="00555E5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55E52" w:rsidRPr="00685836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555E52" w:rsidRPr="005644B1" w:rsidTr="00DF63A7">
        <w:tc>
          <w:tcPr>
            <w:tcW w:w="2093" w:type="dxa"/>
          </w:tcPr>
          <w:p w:rsidR="00555E52" w:rsidRPr="00DC1C06" w:rsidRDefault="00555E52" w:rsidP="00EB5F98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740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EB5F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</w:rPr>
              <w:t>จัดประชุม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</w:rPr>
              <w:t>อบรม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</w:rPr>
              <w:t>สัมมนาแลกเปลี่ยนความรู้เกี่ยวกับ</w:t>
            </w:r>
            <w:r>
              <w:rPr>
                <w:sz w:val="32"/>
                <w:szCs w:val="32"/>
              </w:rPr>
              <w:t xml:space="preserve"> “</w:t>
            </w:r>
            <w:r>
              <w:rPr>
                <w:sz w:val="32"/>
                <w:szCs w:val="32"/>
                <w:cs/>
              </w:rPr>
              <w:t>การป้องกันผลประโยชน์ทับซ้อน</w:t>
            </w:r>
            <w:r>
              <w:rPr>
                <w:sz w:val="32"/>
                <w:szCs w:val="32"/>
              </w:rPr>
              <w:t>”</w:t>
            </w:r>
            <w:r>
              <w:rPr>
                <w:sz w:val="32"/>
                <w:szCs w:val="32"/>
                <w:cs/>
              </w:rPr>
              <w:t>ภายในหน่วยงาน</w:t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  <w:cs/>
              </w:rPr>
              <w:t>ให้ความรู้เกี่ยวกับก</w:t>
            </w:r>
            <w:r w:rsidR="0048740F">
              <w:rPr>
                <w:sz w:val="32"/>
                <w:szCs w:val="32"/>
                <w:cs/>
              </w:rPr>
              <w:t>ารลงโทษทางวินัยเมื่อบุคลากรกระท</w:t>
            </w:r>
            <w:r w:rsidR="0048740F"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ความผิดในการรับหรือเรียกรับเงิน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สิ่งของ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หรือผลประโยชน์อื่นใดจากผู้มีส่วนได้ส่วนเสีย</w:t>
            </w:r>
            <w:r>
              <w:rPr>
                <w:sz w:val="32"/>
                <w:szCs w:val="32"/>
              </w:rPr>
              <w:t xml:space="preserve">) </w:t>
            </w:r>
          </w:p>
        </w:tc>
        <w:tc>
          <w:tcPr>
            <w:tcW w:w="2268" w:type="dxa"/>
          </w:tcPr>
          <w:p w:rsidR="00555E52" w:rsidRDefault="00555E52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มีรายงานการประชุม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สัมมนาแลกเปลี่ยนความรู้เกี่ยวกับ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C31A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</w:p>
          <w:p w:rsidR="00555E52" w:rsidRPr="005644B1" w:rsidRDefault="00555E52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ภายในหน่วยงาน</w:t>
            </w: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555E52" w:rsidRPr="005644B1" w:rsidRDefault="00555E5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555E52" w:rsidRPr="00C32A7A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</w:p>
          <w:p w:rsidR="00555E52" w:rsidRPr="005644B1" w:rsidRDefault="00555E52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2A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32A7A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555E52" w:rsidRPr="005644B1" w:rsidRDefault="00555E52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555E52" w:rsidRDefault="00555E52" w:rsidP="000563A2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>4.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ด้านวัฒนธรรมคุณธรรมในองค์กร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วัฒนธรรมการท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งานขององค์การบริหารส่วน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เป็นไปอย่างมีคุณธรรมและ</w:t>
      </w:r>
      <w:proofErr w:type="spellStart"/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ธรรมาภิ</w:t>
      </w:r>
      <w:proofErr w:type="spellEnd"/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บาล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เริ่มต้นจากการรักษาความซื่อสัตย์สุจริตในตนเองและมีค่านิยมร่วมในการต่อต้านทุจริต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มีแนวทางการปฏิบัติงาน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เพื่อป้องกันการทุจริตและประพฤติมิชอบ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ผู้บริหารสูงสุดเป็นผู้นาในการแสดงเจตจานงซื่อสัตย์สุจริต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และก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หนดให้มีการปฏิบัติงานด้านการป้องกันและปราบปรามการทุจริตอย่างเป็นรูปธรรม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งานต่อต้านการทุจริตเพื่อการบริหารงานที่โปร่งใส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ดาเนินการปรับปรุงพัฒนาระบบงาน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หนดมาตรการ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ออกระเบียบ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เพื่อป้องกันการทุจริตและประพฤติมิชอบ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รวมถึ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งการเกิดผลประโยชน์ทับซ้อนในการด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4.1 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นโยบายการปลูกฝังและการสร้างให้เกิดวัฒนธรรมสุจริตในหน่วยงาน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4.1.1 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การให้ความส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คัญกับการถ่ายทอดพฤติกรรมการทางานที่ดีให้กับบุคลากร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มีคุณธรรมและซื่อสัตย์สุจริตให้แก่กันอยู่เสมอ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ไม่ยอมรับ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ไม่ทนต่อพฤติกรรมการทุจริตในการปฏิบัติงานทุกประเภท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เกิดความอายและกลัวที่จะกระท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การทุจริต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ไม่เพิกเฉยและพร้อมที่จะด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เนินการเพื่อยับยั้งการทุจริต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4.1.2 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E25A4" w:rsidRPr="000E25A4" w:rsidRDefault="000E25A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หนดให้มีการรณรงค์หรือให้ความรู้เกี่ยวกับการลงโทษวินัยเมื่อบุคลากรกระทาการทุจริต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Default="000E25A4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สร้างแรงจูงใจเพื่อให้บุคลากรมีการปฏิบัติงานอย่างสุจริต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ไม่เพิกเฉย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และพร้อมที่จะด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E25A4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เนินการเพื่อยับยั้งการทุจริต</w:t>
      </w:r>
      <w:r w:rsidRPr="000E25A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E25A4" w:rsidRDefault="000E25A4" w:rsidP="000E25A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0E25A4" w:rsidRDefault="000E25A4" w:rsidP="000E25A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-11-</w:t>
      </w:r>
    </w:p>
    <w:p w:rsidR="000E25A4" w:rsidRPr="000E25A4" w:rsidRDefault="000E25A4" w:rsidP="000E25A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0E25A4" w:rsidRDefault="000E25A4" w:rsidP="000E25A4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4.1.3 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E25A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5034DC" w:rsidRPr="00685836" w:rsidTr="00DF63A7">
        <w:tc>
          <w:tcPr>
            <w:tcW w:w="2093" w:type="dxa"/>
          </w:tcPr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</w:tcPr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5034DC" w:rsidRPr="00685836" w:rsidRDefault="005034D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034DC" w:rsidRPr="00685836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5034DC" w:rsidRPr="005644B1" w:rsidTr="00DF63A7">
        <w:tc>
          <w:tcPr>
            <w:tcW w:w="2093" w:type="dxa"/>
          </w:tcPr>
          <w:p w:rsidR="005034DC" w:rsidRPr="005034DC" w:rsidRDefault="005034DC" w:rsidP="005034D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C31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18.</w:t>
            </w:r>
            <w:r>
              <w:rPr>
                <w:sz w:val="32"/>
                <w:szCs w:val="32"/>
                <w:cs/>
              </w:rPr>
              <w:t>รณรงค์หรือให้ความรู้เกี่ยวกับการลงโทษวินัยเมื่อบุคลากรกระทาการทุจริต</w:t>
            </w:r>
            <w:r>
              <w:rPr>
                <w:sz w:val="32"/>
                <w:szCs w:val="32"/>
              </w:rPr>
              <w:t xml:space="preserve"> </w:t>
            </w:r>
          </w:p>
          <w:p w:rsidR="005034DC" w:rsidRPr="00DC1C06" w:rsidRDefault="005034D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5034DC" w:rsidRPr="005034DC" w:rsidRDefault="005034DC" w:rsidP="005034D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</w:rPr>
              <w:t>มีกิจกรรมรณรงค์หรือให้ความรู้เกี่ยวกับการลงโทษทางวินัยเมื่อบุคลากรกระทาการทุจริต</w:t>
            </w:r>
            <w:r>
              <w:rPr>
                <w:sz w:val="32"/>
                <w:szCs w:val="32"/>
              </w:rPr>
              <w:t xml:space="preserve"> </w:t>
            </w:r>
          </w:p>
          <w:p w:rsidR="005034DC" w:rsidRPr="005644B1" w:rsidRDefault="005034D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034DC" w:rsidRPr="005644B1" w:rsidRDefault="005034D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5034DC" w:rsidRPr="005034DC" w:rsidRDefault="005034DC" w:rsidP="005034DC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5034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034DC" w:rsidRPr="005644B1" w:rsidRDefault="005034DC" w:rsidP="005034D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5034DC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5034DC" w:rsidRDefault="005034DC" w:rsidP="005034D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งานกฎหมาย</w:t>
            </w:r>
            <w:r>
              <w:rPr>
                <w:sz w:val="32"/>
                <w:szCs w:val="32"/>
              </w:rPr>
              <w:t xml:space="preserve"> </w:t>
            </w:r>
          </w:p>
          <w:p w:rsidR="005034DC" w:rsidRDefault="005034DC" w:rsidP="005034D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และคดี</w:t>
            </w:r>
            <w:r>
              <w:rPr>
                <w:sz w:val="32"/>
                <w:szCs w:val="32"/>
              </w:rPr>
              <w:t xml:space="preserve"> </w:t>
            </w:r>
            <w:r w:rsidR="00121DB0">
              <w:rPr>
                <w:sz w:val="32"/>
                <w:szCs w:val="32"/>
                <w:cs/>
              </w:rPr>
              <w:t>ส</w:t>
            </w:r>
            <w:r w:rsidR="00121DB0"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5034DC" w:rsidRPr="005034DC" w:rsidRDefault="005034D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6C2F" w:rsidRPr="005644B1" w:rsidTr="00DF63A7">
        <w:tc>
          <w:tcPr>
            <w:tcW w:w="2093" w:type="dxa"/>
          </w:tcPr>
          <w:p w:rsidR="00D16C2F" w:rsidRPr="00D16C2F" w:rsidRDefault="00D16C2F" w:rsidP="00D16C2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จัดโครงการ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คัดเลือกและมอบประกาศเกียรติคุณการส่งเสริมคุณธรรมและจริยธรรมบุคลากรที่สังกัดองค์การบริหาร</w:t>
            </w:r>
          </w:p>
          <w:p w:rsidR="00D16C2F" w:rsidRPr="00AC31A1" w:rsidRDefault="00D16C2F" w:rsidP="005034D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ส่วนตำบลบ้านเรือน</w:t>
            </w:r>
          </w:p>
        </w:tc>
        <w:tc>
          <w:tcPr>
            <w:tcW w:w="2268" w:type="dxa"/>
          </w:tcPr>
          <w:p w:rsidR="00D16C2F" w:rsidRPr="00D16C2F" w:rsidRDefault="00D16C2F" w:rsidP="00D16C2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มีพิธีมอบรางวัลพนักงาน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D16C2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และพนักงานจ้างที่ประพฤติตนตามประมวลจริยธรรม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จรรยาบรรณวิชาชีพ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6C2F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Pr="00D16C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16C2F" w:rsidRPr="00D16C2F" w:rsidRDefault="00D16C2F" w:rsidP="005034DC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16C2F" w:rsidRPr="005644B1" w:rsidRDefault="00D16C2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D16C2F" w:rsidRPr="005034DC" w:rsidRDefault="00D16C2F" w:rsidP="00D16C2F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  <w:r w:rsidRPr="005034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16C2F" w:rsidRPr="005034DC" w:rsidRDefault="00D16C2F" w:rsidP="00D16C2F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5034DC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034DC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.2564</w:t>
            </w:r>
          </w:p>
        </w:tc>
        <w:tc>
          <w:tcPr>
            <w:tcW w:w="1984" w:type="dxa"/>
          </w:tcPr>
          <w:p w:rsidR="00D16C2F" w:rsidRDefault="00D16C2F" w:rsidP="00D16C2F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งานกฎหมาย</w:t>
            </w:r>
            <w:r>
              <w:rPr>
                <w:sz w:val="32"/>
                <w:szCs w:val="32"/>
              </w:rPr>
              <w:t xml:space="preserve"> </w:t>
            </w:r>
          </w:p>
          <w:p w:rsidR="00D16C2F" w:rsidRDefault="00D16C2F" w:rsidP="00D16C2F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และคดี</w:t>
            </w:r>
            <w:r>
              <w:rPr>
                <w:sz w:val="32"/>
                <w:szCs w:val="32"/>
              </w:rPr>
              <w:t xml:space="preserve"> </w:t>
            </w:r>
            <w:r w:rsidR="00121DB0">
              <w:rPr>
                <w:sz w:val="32"/>
                <w:szCs w:val="32"/>
                <w:cs/>
              </w:rPr>
              <w:t>ส</w:t>
            </w:r>
            <w:r w:rsidR="00121DB0"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D16C2F" w:rsidRPr="00D16C2F" w:rsidRDefault="00D16C2F" w:rsidP="005034DC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</w:tr>
    </w:tbl>
    <w:p w:rsidR="003763E1" w:rsidRDefault="003763E1" w:rsidP="003763E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763E1" w:rsidRPr="003763E1" w:rsidRDefault="003763E1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4.2 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นโยบายเกี่ยวกับการดาเนินการเพื่อป้องกันผลประโยชน์ทับซ้อนในหน่วยงาน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3763E1" w:rsidRPr="003763E1" w:rsidRDefault="003763E1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4.2.1 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3763E1" w:rsidRPr="003763E1" w:rsidRDefault="003763E1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คัญเกี่ยวกับการดาเนินการเพื่อป้องกันผลประโยชน์ทับซ้อนในหน่วยงาน</w:t>
      </w: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โดยให้บุคลากรในหน่วย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งานมีความเข้าใจเกี่ยวกับการกระท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ที่เป็นผลประโยชน์ทับซ้อนหรือสามารถแยกแยะประโยชน์ส่วนตนและผลประโยชน์ส่วนรวมได้</w:t>
      </w: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และให้บุคลากรถือปฏิบัติอย่างเคร่งครัด</w:t>
      </w: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3763E1" w:rsidRPr="003763E1" w:rsidRDefault="003763E1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4.2.2 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3763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3763E1" w:rsidRPr="003763E1" w:rsidRDefault="003763E1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AB0237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หนดให้มีการจัดท</w:t>
      </w:r>
      <w:r w:rsidR="00AB0237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คู่มือเกี่ยวกับการปฏิบัติงานเพื่อป้องกันผลประโยชน์ทับซ้อนขององค์การบริหารส่วน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ตำบลบ้านเรือน</w:t>
      </w:r>
      <w:r w:rsidRPr="003763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5034DC" w:rsidRDefault="003763E1" w:rsidP="00AB0237">
      <w:pPr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63E1">
        <w:rPr>
          <w:rFonts w:ascii="TH SarabunIT๙" w:hAnsi="TH SarabunIT๙" w:cs="TH SarabunIT๙"/>
          <w:color w:val="000000"/>
          <w:sz w:val="32"/>
          <w:szCs w:val="32"/>
        </w:rPr>
        <w:t>2.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763E1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หนดให้มีการถ่ายทอดความรู้เกี่ยวกับเรื่องผลประโยชน์ทับซ้อน</w:t>
      </w: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Default="000301F4" w:rsidP="003763E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301F4" w:rsidRPr="000301F4" w:rsidRDefault="000301F4" w:rsidP="000301F4">
      <w:pPr>
        <w:jc w:val="center"/>
        <w:rPr>
          <w:rFonts w:ascii="TH SarabunIT๙" w:hAnsi="TH SarabunIT๙" w:cs="TH SarabunIT๙"/>
          <w:sz w:val="32"/>
          <w:szCs w:val="32"/>
        </w:rPr>
      </w:pPr>
      <w:r w:rsidRPr="000301F4">
        <w:rPr>
          <w:rFonts w:ascii="TH SarabunIT๙" w:hAnsi="TH SarabunIT๙" w:cs="TH SarabunIT๙"/>
          <w:sz w:val="32"/>
          <w:szCs w:val="32"/>
        </w:rPr>
        <w:lastRenderedPageBreak/>
        <w:t>-12-</w:t>
      </w:r>
    </w:p>
    <w:p w:rsidR="001E19B9" w:rsidRDefault="00121DB0" w:rsidP="003763E1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1034E6">
        <w:rPr>
          <w:rFonts w:ascii="TH SarabunIT๙" w:hAnsi="TH SarabunIT๙" w:cs="TH SarabunIT๙"/>
          <w:b/>
          <w:bCs/>
          <w:sz w:val="32"/>
          <w:szCs w:val="32"/>
        </w:rPr>
        <w:t xml:space="preserve">4.2.3 </w:t>
      </w:r>
      <w:r w:rsidRPr="001034E6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1034E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034E6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1034E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1034E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0301F4" w:rsidRPr="00685836" w:rsidTr="000301F4">
        <w:tc>
          <w:tcPr>
            <w:tcW w:w="2093" w:type="dxa"/>
          </w:tcPr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0301F4" w:rsidRPr="00685836" w:rsidRDefault="000301F4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301F4" w:rsidRPr="00685836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0301F4" w:rsidRPr="005034DC" w:rsidTr="00EB2C83">
        <w:tc>
          <w:tcPr>
            <w:tcW w:w="2093" w:type="dxa"/>
          </w:tcPr>
          <w:p w:rsidR="000301F4" w:rsidRPr="00EB2C83" w:rsidRDefault="000301F4" w:rsidP="00A3585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358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EB2C83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EB2C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คู่มือเกี่ยวกับการปฏิบัติงานเพื่อป้องกันผลประ</w:t>
            </w:r>
            <w:r w:rsidR="00C870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โยชน์ทับซ้อนและให้ความรู้เกี่ยวกับคู่มือการปฏิบัติงานเพื่อป้องกันผลประโยชน์ทับซ้อนกับบุคลากร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รวมทั้งมีการปรับปรุงขั้นตอน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แนวทางการปฏิบัติงานหรือระเบียบที่เกี่ยวกับการป้องกันผลประโยชน์ทับซ้อน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B2C83" w:rsidRPr="00EB2C83" w:rsidRDefault="000301F4" w:rsidP="00EB2C8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มีคู่มือเกี่ยวกับการปฏิบัติงานเพื่อป้องกันผลประโยชน์ทับซ้อนของ</w:t>
            </w:r>
            <w:proofErr w:type="spellStart"/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</w:p>
          <w:p w:rsidR="000301F4" w:rsidRPr="00EB2C83" w:rsidRDefault="000301F4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301F4" w:rsidRPr="00EB2C83" w:rsidRDefault="000301F4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0301F4" w:rsidRPr="005644B1" w:rsidRDefault="000301F4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0301F4" w:rsidRPr="009444FA" w:rsidRDefault="00F03FF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0301F4" w:rsidRPr="009444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0301F4" w:rsidRPr="009444FA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44F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  <w:r w:rsidRPr="009444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301F4" w:rsidRPr="005034DC" w:rsidRDefault="000301F4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301F4" w:rsidRPr="00D16C2F" w:rsidTr="00EB2C83">
        <w:tc>
          <w:tcPr>
            <w:tcW w:w="2093" w:type="dxa"/>
          </w:tcPr>
          <w:p w:rsidR="00EB2C83" w:rsidRPr="00EB2C83" w:rsidRDefault="00A35850" w:rsidP="00EB2C8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="000301F4" w:rsidRPr="00EB2C8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จัดประชุม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สัมมนาแลกเปลี่ยนความรู้เรื่องเกี่ยวกับ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</w:t>
            </w:r>
            <w:r w:rsidR="00C870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โยชน์ทับซ้อน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  <w:r w:rsidR="00EB2C83"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B2C83" w:rsidRPr="00EB2C83" w:rsidRDefault="00EB2C83" w:rsidP="00EB2C8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301F4" w:rsidRPr="00EB2C83" w:rsidRDefault="000301F4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B2C83" w:rsidRPr="00EB2C83" w:rsidRDefault="00EB2C83" w:rsidP="00EB2C8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มีรายงานการประชุม</w:t>
            </w: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สัมมนาแลกเปลี่ยนความรู้เรื่องเกี่ยวกับ</w:t>
            </w: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การป้องกันผลประโยชน์ทับซ้อน</w:t>
            </w: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Pr="00EB2C83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  <w:r w:rsidRPr="00EB2C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301F4" w:rsidRPr="00EB2C83" w:rsidRDefault="000301F4" w:rsidP="00EB2C8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0301F4" w:rsidRPr="005644B1" w:rsidRDefault="000301F4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0301F4" w:rsidRPr="005034DC" w:rsidRDefault="009444FA" w:rsidP="009444F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มีนาคม 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984" w:type="dxa"/>
          </w:tcPr>
          <w:p w:rsidR="000301F4" w:rsidRDefault="000301F4" w:rsidP="009444FA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</w:p>
          <w:p w:rsidR="000301F4" w:rsidRPr="00D16C2F" w:rsidRDefault="000301F4" w:rsidP="00DF63A7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</w:tr>
    </w:tbl>
    <w:p w:rsidR="005F603C" w:rsidRDefault="005F603C" w:rsidP="003763E1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E63184" w:rsidRPr="00E63184" w:rsidRDefault="00E63184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4.3 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นโยบายการป้องกันและปราบปรามการทุจริตในหน่วยงาน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E63184" w:rsidRPr="00E63184" w:rsidRDefault="00E6318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4.3.1 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E63184" w:rsidRPr="00E63184" w:rsidRDefault="00620CCA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คัญกับการป้องกันการทุจริต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โดยจัดทาแผนป้องกันและปราบปรามการทุจริตของหน่วยงานและการนาแผนไปสู่การปฏิบัติอย่างเป็นรูปธรรมและมีประสิทธิภาพ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ระบวนการตรวจสอบถ่วงดุลภายในเกี่ยวกับการดาเนินงานที่มีความเสี่ยงหรือมีโอกาสที่จะเกิดการทุจริต</w:t>
      </w:r>
      <w:r w:rsidR="00E63184"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E63184" w:rsidRPr="00E63184" w:rsidRDefault="00E63184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4.3.2 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E6318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E63184" w:rsidRPr="00E63184" w:rsidRDefault="00E63184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620CCA">
        <w:rPr>
          <w:rFonts w:ascii="TH SarabunIT๙" w:hAnsi="TH SarabunIT๙" w:cs="TH SarabunIT๙"/>
          <w:color w:val="000000"/>
          <w:sz w:val="32"/>
          <w:szCs w:val="32"/>
          <w:cs/>
        </w:rPr>
        <w:t>ก</w:t>
      </w:r>
      <w:r w:rsidR="00620CC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หนดให้มีการจัดทาแผนปฏิบัติการป้องกันการทุจริตประพฤติมิชอบดาเนินการและประเมินผลการดาเนินงาน</w:t>
      </w: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รวมทั้งรายงานตามแผนปฏิบัติการป้องกันทุจริตประพฤติมิชอบ</w:t>
      </w: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E63184" w:rsidRDefault="00E63184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จัดตั้งกลุ่มบุคลากรหรือจัดตั้งชมรมเพื่อการบริหารงานโปร่งใส</w:t>
      </w: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63184">
        <w:rPr>
          <w:rFonts w:ascii="TH SarabunIT๙" w:hAnsi="TH SarabunIT๙" w:cs="TH SarabunIT๙"/>
          <w:color w:val="000000"/>
          <w:sz w:val="32"/>
          <w:szCs w:val="32"/>
          <w:cs/>
        </w:rPr>
        <w:t>ช่วยการป้องกันและตรวจสอบการทุจริตประพฤติมิชอบทุกรูปแบบ</w:t>
      </w:r>
      <w:r w:rsidRPr="00E6318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E63184" w:rsidRPr="00E63184" w:rsidRDefault="00E63184" w:rsidP="00E6318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-13-</w:t>
      </w:r>
    </w:p>
    <w:p w:rsidR="00E63184" w:rsidRDefault="00E63184" w:rsidP="003763E1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E174CE" w:rsidRDefault="00E174CE" w:rsidP="003763E1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E174CE">
        <w:rPr>
          <w:rFonts w:ascii="TH SarabunIT๙" w:hAnsi="TH SarabunIT๙" w:cs="TH SarabunIT๙"/>
          <w:b/>
          <w:bCs/>
          <w:sz w:val="32"/>
          <w:szCs w:val="32"/>
        </w:rPr>
        <w:t xml:space="preserve">4.3.3 </w:t>
      </w:r>
      <w:r w:rsidRPr="00E174CE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E174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174CE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E174CE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E174CE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C003A1" w:rsidRPr="00685836" w:rsidTr="00DF63A7">
        <w:tc>
          <w:tcPr>
            <w:tcW w:w="2093" w:type="dxa"/>
          </w:tcPr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C003A1" w:rsidRPr="00685836" w:rsidRDefault="00C003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03A1" w:rsidRPr="00685836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C003A1" w:rsidRPr="005034DC" w:rsidTr="00DF63A7">
        <w:tc>
          <w:tcPr>
            <w:tcW w:w="2093" w:type="dxa"/>
          </w:tcPr>
          <w:p w:rsidR="00C003A1" w:rsidRPr="00C003A1" w:rsidRDefault="00A35850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จัดทำแผนปฏิบัติการป้องกันการทุจริตและรายงานผลการปฏิบัติงานตามแผน</w:t>
            </w:r>
            <w:r w:rsidR="004917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ปฏิบัติการป้องกันการทุจริตให้ผู้บริหารทราบ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03A1" w:rsidRPr="00C003A1" w:rsidRDefault="00C003A1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แผนปฏิบัติการป้องกันการทุจริตประพฤติมิชอบ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003A1" w:rsidRPr="00C003A1" w:rsidRDefault="00C003A1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C003A1" w:rsidRPr="005644B1" w:rsidRDefault="00C003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C003A1" w:rsidRPr="00C003A1" w:rsidRDefault="00C003A1" w:rsidP="00C003A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003A1" w:rsidRPr="009444FA" w:rsidRDefault="00C003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C003A1" w:rsidRDefault="00C003A1" w:rsidP="00C003A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งานกฎหมาย</w:t>
            </w:r>
            <w:r>
              <w:rPr>
                <w:sz w:val="32"/>
                <w:szCs w:val="32"/>
              </w:rPr>
              <w:t xml:space="preserve"> </w:t>
            </w:r>
          </w:p>
          <w:p w:rsidR="00C003A1" w:rsidRDefault="00C003A1" w:rsidP="00C003A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และคดี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C003A1" w:rsidRPr="00C003A1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03A1" w:rsidRPr="00D16C2F" w:rsidTr="00DF63A7">
        <w:tc>
          <w:tcPr>
            <w:tcW w:w="2093" w:type="dxa"/>
          </w:tcPr>
          <w:p w:rsidR="00C003A1" w:rsidRPr="00C003A1" w:rsidRDefault="00A35850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จัดตั้งกลุ่มบุคลากรหรือจัดตั้งชมรมเพื่อการบริหาร</w:t>
            </w:r>
            <w:r w:rsidR="00933D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งานโปร่งใสให้ดำเนิน</w:t>
            </w:r>
            <w:r w:rsidR="00933D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การที่ช่วยการป้องกันและตรวจสอบการทุจริตประพฤติมิชอบทุกรูปแบบ</w:t>
            </w:r>
            <w:r w:rsidR="00C003A1"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003A1" w:rsidRPr="00C003A1" w:rsidRDefault="00C003A1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03A1" w:rsidRPr="00C003A1" w:rsidRDefault="00C003A1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มีคณะกรรมการเพื่อติดตามการบริหารงานโปร่งใส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เพื่อดำเนินการที่ช่วยการป้องกันและตรวจสอบการทุจริตและประพฤติมิชอบทุกรูปแบบ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003A1" w:rsidRPr="00C003A1" w:rsidRDefault="00C003A1" w:rsidP="00C003A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มีกิจกรรมการบริหารงานที่โปร่งใส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C003A1" w:rsidRPr="005644B1" w:rsidRDefault="00C003A1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C003A1" w:rsidRPr="00C003A1" w:rsidRDefault="00C003A1" w:rsidP="00C003A1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003A1" w:rsidRPr="005034DC" w:rsidRDefault="00C003A1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C003A1" w:rsidRDefault="00C003A1" w:rsidP="00DF63A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</w:p>
          <w:p w:rsidR="00C003A1" w:rsidRPr="00D16C2F" w:rsidRDefault="00C003A1" w:rsidP="00DF63A7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</w:tr>
    </w:tbl>
    <w:p w:rsidR="00C003A1" w:rsidRDefault="00C003A1" w:rsidP="003763E1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 </w:t>
      </w:r>
      <w:r w:rsidR="00AF7D7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ด้านคุณธรรมการท</w:t>
      </w:r>
      <w:r w:rsidR="00AF7D7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งานในหน่วยงาน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มีระบบการปฏิบัติงานที่ได้มาตรฐานเป็นไปตามหลัก</w:t>
      </w:r>
      <w:proofErr w:type="spellStart"/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ธรรมาภิ</w:t>
      </w:r>
      <w:proofErr w:type="spellEnd"/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บาล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และมีคุณธรรมในการปฏิบัติงาน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AF7D74">
        <w:rPr>
          <w:rFonts w:ascii="TH SarabunIT๙" w:hAnsi="TH SarabunIT๙" w:cs="TH SarabunIT๙"/>
          <w:color w:val="000000"/>
          <w:sz w:val="32"/>
          <w:szCs w:val="32"/>
          <w:cs/>
        </w:rPr>
        <w:t>มีการก</w:t>
      </w:r>
      <w:r w:rsidR="00AF7D74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หนดขั้นตอน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คู่มือ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หรือมาตรฐานการปฏิบัติงานที่ชัดเจน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มีการปฏิบัติงานตามคู่มือหรือมาตรฐานเพื่อลดการใช้ดุลยพินิจของเจ้าหน้าที่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F7D74">
        <w:rPr>
          <w:rFonts w:ascii="TH SarabunIT๙" w:hAnsi="TH SarabunIT๙" w:cs="TH SarabunIT๙"/>
          <w:color w:val="000000"/>
          <w:sz w:val="32"/>
          <w:szCs w:val="32"/>
          <w:cs/>
        </w:rPr>
        <w:t>และให้ความส</w:t>
      </w:r>
      <w:r w:rsidR="00AF7D74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คัญกับการปฏิบัติงานอย่างเป็นธรรม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เท่าเทียม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และเป็นไปตามหลัก</w:t>
      </w:r>
      <w:proofErr w:type="spellStart"/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ธรรมาภิ</w:t>
      </w:r>
      <w:proofErr w:type="spellEnd"/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บาล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มีระบบการตรวจสอบเพื่อป้องกันการละเว้นการป</w:t>
      </w:r>
      <w:r w:rsidR="00AF7D74">
        <w:rPr>
          <w:rFonts w:ascii="TH SarabunIT๙" w:hAnsi="TH SarabunIT๙" w:cs="TH SarabunIT๙"/>
          <w:color w:val="000000"/>
          <w:sz w:val="32"/>
          <w:szCs w:val="32"/>
          <w:cs/>
        </w:rPr>
        <w:t>ฏิบัติหน้าที่ของเจ้าหน้าที่และก</w:t>
      </w:r>
      <w:r w:rsidR="00AF7D74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กับมาตรฐานการปฏิบัติงานอย่างเคร่งครัดโดยผู้บังคับบัญชาทุกระดับ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ผู้บริหารทุกระดับมีคุณธรรมในการบริหารงาน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ทั้งด้านการบริหารงานบุคคล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การบริหารงบประมาณ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และการมอบหมายงานอย่างเป็นธรรม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4)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ผู้บริหารทุกระดั</w:t>
      </w:r>
      <w:r w:rsidR="00AF7D74">
        <w:rPr>
          <w:rFonts w:ascii="TH SarabunIT๙" w:hAnsi="TH SarabunIT๙" w:cs="TH SarabunIT๙"/>
          <w:color w:val="000000"/>
          <w:sz w:val="32"/>
          <w:szCs w:val="32"/>
          <w:cs/>
        </w:rPr>
        <w:t>บเสริมสร้างสภาพแวดล้อมที่เอื้ออ</w:t>
      </w:r>
      <w:r w:rsidR="00AF7D74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นวยและสนับสนุนการปฏิบัติงานของเจ้าหน้าที่ให้มีประสิทธิภาพและประสิทธิผล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5.1 </w:t>
      </w:r>
      <w:r w:rsidR="00AF7D7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นโยบายเกี่ยวกับการก</w:t>
      </w:r>
      <w:r w:rsidR="00AF7D7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หนดคู่มือหรือมาตรฐานการปฏิบัติงานตามภารกิจหลักที่ชัดเจนและเป็นไปตามระเบียบขั้นตอน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และมีระบบป้องกันและตรวจสอบเพื่อป้องกันการละเว้นการปฏิบัติหน้าที่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Default="000C6315" w:rsidP="000C631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0C6315" w:rsidRPr="000C6315" w:rsidRDefault="000C6315" w:rsidP="000C631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lastRenderedPageBreak/>
        <w:t>-13-</w:t>
      </w:r>
    </w:p>
    <w:p w:rsidR="000C6315" w:rsidRDefault="000C6315" w:rsidP="000C631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5.1.1 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C6315" w:rsidRPr="000C6315" w:rsidRDefault="00AF7D74" w:rsidP="00AB0237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คัญและเข้มงวดกับการปฏิบัติงานของบุคลากรตามมาตรฐาน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คู่มือการปฏิบัติงาน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โดยยึดหลักความถูกต้องและความเสมอภาค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ตามกฎหมาย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กฎ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ระเบียบ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และข้อบังคับอย่างเคร่งครัด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และเป็นธรรม</w:t>
      </w:r>
      <w:r w:rsidR="000C6315"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5.1.2 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ให้มีการปฏิบัติงานตามคู่มือหรือมาตรฐานการปฏิบัติงานตามภารกิจ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ให้มีการปฏิบัติงาน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การบริการตามภารกิจหลักด้วยความเป็นธรรม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Pr="000C6315" w:rsidRDefault="000C6315" w:rsidP="00AB0237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ให้บุคลากรปฏิบัติงานตามระเบียบ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ขั้นตอนอย่างเคร่งครัด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เป็นมาตรฐาน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color w:val="000000"/>
          <w:sz w:val="32"/>
          <w:szCs w:val="32"/>
          <w:cs/>
        </w:rPr>
        <w:t>และยึดหลักความถูกต้อง</w:t>
      </w:r>
      <w:r w:rsidRPr="000C631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C6315" w:rsidRDefault="000C6315" w:rsidP="00AB023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5.1.3 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C631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EE2D6F" w:rsidRPr="00685836" w:rsidTr="00DF63A7">
        <w:tc>
          <w:tcPr>
            <w:tcW w:w="2093" w:type="dxa"/>
          </w:tcPr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EE2D6F" w:rsidRPr="00685836" w:rsidRDefault="00EE2D6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2D6F" w:rsidRPr="00685836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EE2D6F" w:rsidRPr="00C003A1" w:rsidTr="00DF63A7">
        <w:tc>
          <w:tcPr>
            <w:tcW w:w="2093" w:type="dxa"/>
          </w:tcPr>
          <w:p w:rsidR="00EE2D6F" w:rsidRPr="00EE2D6F" w:rsidRDefault="00A35850" w:rsidP="00EE2D6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EE2D6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โครงการจัดท</w:t>
            </w:r>
            <w:r w:rsidR="00EE2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EE2D6F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คู่มือพัฒนาส่งเสริ</w:t>
            </w:r>
            <w:r w:rsidR="00EE2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การปฏิบัติตามมาตรฐานทางจริยธรรมและการบริหารจัดการผลประ</w:t>
            </w:r>
            <w:r w:rsidR="00EE2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โยชน์ทับซ้อน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เพื่อบริการประชาชนและสถานประกอบการ</w:t>
            </w:r>
            <w:r w:rsidR="00EE2D6F"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E2D6F" w:rsidRPr="00EE2D6F" w:rsidRDefault="00EE2D6F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2D6F" w:rsidRPr="00EE2D6F" w:rsidRDefault="00EE2D6F" w:rsidP="00EE2D6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ได้คู่มือพัฒนาส่งเสริมการปฏิบัติตามมาตรฐานทางจริยธรรมและการบริหารจัดการผลประโยชน์ทับซ้อน</w:t>
            </w: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เพื่อบริการประชาชนและสถานประกอบการในพื้นที่</w:t>
            </w: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จานวน</w:t>
            </w: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EE2D6F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E2D6F" w:rsidRPr="00EE2D6F" w:rsidRDefault="00EE2D6F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E2D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EE2D6F" w:rsidRPr="005644B1" w:rsidRDefault="00EE2D6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EE2D6F" w:rsidRPr="00C003A1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E2D6F" w:rsidRPr="009444FA" w:rsidRDefault="00EE2D6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EE2D6F" w:rsidRDefault="00EE2D6F" w:rsidP="00DF63A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EE2D6F" w:rsidRPr="00C003A1" w:rsidRDefault="00EE2D6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E2D6F" w:rsidRDefault="00EE2D6F" w:rsidP="000C6315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5.2 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นโยบายคุณธรรมในการบริหารงานบุคคล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5.2.1 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85959" w:rsidRPr="00885959" w:rsidRDefault="004618EF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คัญเกี่ยวกับระบบคุณธรรมการบริหารทรัพยากรบุคคลด้วยหลักคุณธรรม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ยึดหลักการค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นึงถึงความรู้ความสามารถและมาตรฐานการปฏิบัติงาน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และหลักความยุติธรรม</w:t>
      </w:r>
      <w:r w:rsidR="00885959"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5.2.2 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4618EF">
        <w:rPr>
          <w:rFonts w:ascii="TH SarabunIT๙" w:hAnsi="TH SarabunIT๙" w:cs="TH SarabunIT๙"/>
          <w:color w:val="000000"/>
          <w:sz w:val="32"/>
          <w:szCs w:val="32"/>
          <w:cs/>
        </w:rPr>
        <w:t>จัดท</w:t>
      </w:r>
      <w:r w:rsidR="004618E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แนวทางหรือวิธีปฏิบัติการบริหารงานบุคคลด้านการบริหารทรัพยากรบุคคลให้มีความชัดเจน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เช่น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การบรรจุ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โยกย้าย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การพิจารณาความดีความชอบเพื่อเลื่อนขั้นเงินเดือน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และการพัฒนาทรัพยากรบุคคลในรูปแบบต่างๆ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จัดให้มีการบริหารทรัพยากรบุคคลด้วยระบบคุณธรรม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ไม่ใช้หลักอุปถัมภ์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และใช้หลักความมั่นคงการรับรองการเป็นอาชีพ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มีทางก้าวหน้า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มีค่าตอบแทน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และสวัสดิการที่เหมาะสม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ที่เป็นเกียรติและศักดิ์ศรี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85959" w:rsidRPr="00885959" w:rsidRDefault="00885959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885959">
        <w:rPr>
          <w:rFonts w:ascii="TH SarabunIT๙" w:hAnsi="TH SarabunIT๙" w:cs="TH SarabunIT๙"/>
          <w:color w:val="000000"/>
          <w:sz w:val="32"/>
          <w:szCs w:val="32"/>
          <w:cs/>
        </w:rPr>
        <w:t>สร้างแรงจูงใจเพื่อรักษาบุคลากรให้ปฏิบัติงานด้วยความจงรักภักดี</w:t>
      </w:r>
      <w:r w:rsidRPr="0088595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885959" w:rsidRDefault="00885959" w:rsidP="00AB0237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885959" w:rsidRPr="00885959" w:rsidRDefault="00885959" w:rsidP="00885959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color w:val="000000"/>
          <w:sz w:val="32"/>
          <w:szCs w:val="32"/>
        </w:rPr>
        <w:lastRenderedPageBreak/>
        <w:t>-15-</w:t>
      </w:r>
    </w:p>
    <w:p w:rsidR="00885959" w:rsidRDefault="00885959" w:rsidP="00885959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5.2.3 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8859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9B7C56" w:rsidRPr="00685836" w:rsidTr="00DF63A7">
        <w:tc>
          <w:tcPr>
            <w:tcW w:w="2093" w:type="dxa"/>
          </w:tcPr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9B7C56" w:rsidRPr="00685836" w:rsidRDefault="009B7C56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B7C56" w:rsidRPr="00685836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9B7C56" w:rsidRPr="00C003A1" w:rsidTr="009B7C56">
        <w:tc>
          <w:tcPr>
            <w:tcW w:w="2093" w:type="dxa"/>
          </w:tcPr>
          <w:p w:rsidR="009B7C56" w:rsidRPr="009B7C56" w:rsidRDefault="00A35850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โครงการพัฒนาแผนบริหารและพัฒนาบุคลากรองค์การบริหารส่วนตำบลบ้านเรือน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9B7C56" w:rsidRDefault="009B7C5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9B7C56" w:rsidRPr="009B7C56" w:rsidRDefault="009B7C5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ได้คู่มือพัฒนาส่งเสริมการปฏิบัติตามมาตรฐานทางจริยธรรมและการบริหารจัดการผลประโยชน์ทับซ้อน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เพื่อบริการประชาชนและสถานประกอบการในพื้นที่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จานวน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9B7C56" w:rsidRDefault="009B7C5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9B7C56" w:rsidRPr="005644B1" w:rsidRDefault="009B7C56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B7C56" w:rsidRPr="00C003A1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9444FA" w:rsidRDefault="009B7C56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9B7C56" w:rsidRDefault="009B7C56" w:rsidP="00DF63A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9B7C56" w:rsidRPr="00C003A1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B7C56" w:rsidRPr="00C003A1" w:rsidTr="009B7C56">
        <w:tc>
          <w:tcPr>
            <w:tcW w:w="2093" w:type="dxa"/>
          </w:tcPr>
          <w:p w:rsidR="009B7C56" w:rsidRPr="009B7C56" w:rsidRDefault="00A35850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โครงการพัฒนาศักยภาพบุคลากรสายวิชาการและสายวิชาชีพเฉพาะ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Thailand 4.0 </w:t>
            </w:r>
          </w:p>
          <w:p w:rsidR="009B7C56" w:rsidRPr="009B7C56" w:rsidRDefault="009B7C56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9B7C56" w:rsidRPr="009B7C56" w:rsidRDefault="009B7C56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ร้อยละของบุคลากรที่ได้รับการพัฒนา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9B7C56" w:rsidRDefault="009B7C5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7C56" w:rsidRPr="005644B1" w:rsidRDefault="009B7C56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B7C56" w:rsidRPr="00C003A1" w:rsidRDefault="009B7C56" w:rsidP="009B7C56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C003A1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9B7C56" w:rsidRDefault="009B7C56" w:rsidP="009B7C5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9B7C56" w:rsidRDefault="009B7C56" w:rsidP="00DF63A7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</w:tr>
      <w:tr w:rsidR="009B7C56" w:rsidRPr="00C003A1" w:rsidTr="00DF63A7">
        <w:tc>
          <w:tcPr>
            <w:tcW w:w="2093" w:type="dxa"/>
          </w:tcPr>
          <w:p w:rsidR="009B7C56" w:rsidRPr="009B7C56" w:rsidRDefault="00A35850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โครงการปฏิบัติตามคู่มือพัฒนาส่ง</w:t>
            </w:r>
            <w:r w:rsidR="009B7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เสริมการปฏิบัติตามมาตรฐาน</w:t>
            </w:r>
            <w:proofErr w:type="spellStart"/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ทางจริย</w:t>
            </w:r>
            <w:proofErr w:type="spellEnd"/>
            <w:r w:rsidR="009B7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ธรรมและการบริหารจัดการผลประโยชน์ทับซ้อน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เพื่อบริการประชาชนและสถานประกอบการ</w:t>
            </w:r>
            <w:r w:rsidR="009B7C56"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7C56" w:rsidRPr="009B7C56" w:rsidRDefault="009B7C56" w:rsidP="009B7C5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B7C56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คู่มือไปใช้ประโยชน์</w:t>
            </w:r>
            <w:r w:rsidRPr="009B7C56">
              <w:rPr>
                <w:rFonts w:ascii="TH SarabunIT๙" w:hAnsi="TH SarabunIT๙" w:cs="TH SarabunIT๙"/>
                <w:sz w:val="32"/>
                <w:szCs w:val="32"/>
              </w:rPr>
              <w:t xml:space="preserve"> 80 % </w:t>
            </w:r>
          </w:p>
          <w:p w:rsidR="009B7C56" w:rsidRPr="009B7C56" w:rsidRDefault="009B7C56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7C56" w:rsidRPr="005644B1" w:rsidRDefault="009B7C56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B7C56" w:rsidRPr="00C003A1" w:rsidRDefault="009B7C56" w:rsidP="009B7C56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7C56" w:rsidRPr="00C003A1" w:rsidRDefault="009B7C56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9B7C56" w:rsidRDefault="009B7C56" w:rsidP="009B7C5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9B7C56" w:rsidRDefault="009B7C56" w:rsidP="00DF63A7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</w:tr>
    </w:tbl>
    <w:p w:rsidR="00442765" w:rsidRDefault="00442765" w:rsidP="00885959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FE221F" w:rsidRPr="00FE221F" w:rsidRDefault="00FE221F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5.3 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นโยบายคุณธรรมในการบริหารงบประมาณ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221F" w:rsidRPr="00FE221F" w:rsidRDefault="00FE221F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5.3.1 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FE221F" w:rsidRPr="00FE221F" w:rsidRDefault="000B5E90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คัญกับการบริหารงบประมาณและการใช้จ่ายเงินงบประมาณอย่างเป็นระบบ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ตามหลักความโปร่งใส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หลักนิติธรรม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ตรวจสอบได้และพิจารณาใช้จ่ายในสิ่งที่จาเป็นต่อการดาเนินงานตามภารกิจขององค์การบริหารส่วน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อย่างมีประสิทธิภาพ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ประสิทธิผล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โดยยึดหลักความคุ้มค่า</w:t>
      </w:r>
      <w:r w:rsidR="00FE221F"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221F" w:rsidRPr="00FE221F" w:rsidRDefault="00FE221F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5.3.2 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FE221F" w:rsidRDefault="00FE221F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บริหารงบประมาณโดยใช้หลัก</w:t>
      </w:r>
      <w:proofErr w:type="spellStart"/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ธรรมาภิ</w:t>
      </w:r>
      <w:proofErr w:type="spellEnd"/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บาล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และการใช้จ่า</w:t>
      </w:r>
      <w:r w:rsidR="000B5E90">
        <w:rPr>
          <w:rFonts w:ascii="TH SarabunIT๙" w:hAnsi="TH SarabunIT๙" w:cs="TH SarabunIT๙"/>
          <w:color w:val="000000"/>
          <w:sz w:val="32"/>
          <w:szCs w:val="32"/>
          <w:cs/>
        </w:rPr>
        <w:t>ยเงินงบประมาณให้เป็นไปด้วยความจ</w:t>
      </w:r>
      <w:r w:rsidR="000B5E90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เป็น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คุ้มค่า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โปร่งใส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และตรวจสอบได้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color w:val="000000"/>
          <w:sz w:val="32"/>
          <w:szCs w:val="32"/>
          <w:cs/>
        </w:rPr>
        <w:t>ยึดหลักการบริหารมุ่งเน้นผลสัมฤทธิ์และบริหารงบประมาณแบบมุ่งเน้นผลงาน</w:t>
      </w:r>
      <w:r w:rsidRPr="00FE221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221F" w:rsidRDefault="00FE221F" w:rsidP="00FE221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-15-</w:t>
      </w:r>
    </w:p>
    <w:p w:rsidR="00FE221F" w:rsidRPr="00FE221F" w:rsidRDefault="00FE221F" w:rsidP="00FE221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FE221F" w:rsidRDefault="00FE221F" w:rsidP="00FE221F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5.3.3 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FE221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525A8F" w:rsidRPr="00685836" w:rsidTr="00DF63A7">
        <w:tc>
          <w:tcPr>
            <w:tcW w:w="2093" w:type="dxa"/>
          </w:tcPr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525A8F" w:rsidRPr="00685836" w:rsidRDefault="00525A8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25A8F" w:rsidRPr="00685836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525A8F" w:rsidRPr="00C003A1" w:rsidTr="00DF63A7">
        <w:tc>
          <w:tcPr>
            <w:tcW w:w="2093" w:type="dxa"/>
          </w:tcPr>
          <w:p w:rsidR="002D5B4C" w:rsidRPr="001E2C1B" w:rsidRDefault="00A35850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="002D5B4C" w:rsidRPr="001E2C1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D5B4C" w:rsidRPr="001E2C1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โครงการติดตามการใช้จ่ายงบประมาณ</w:t>
            </w:r>
            <w:r w:rsidR="002D5B4C" w:rsidRPr="001E2C1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A8F" w:rsidRPr="009B7C56" w:rsidRDefault="00525A8F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2D5B4C" w:rsidRPr="001E2C1B" w:rsidRDefault="002D5B4C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1E2C1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1E2C1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1E2C1B">
              <w:rPr>
                <w:rFonts w:ascii="TH SarabunIT๙" w:hAnsi="TH SarabunIT๙" w:cs="TH SarabunIT๙"/>
                <w:sz w:val="32"/>
                <w:szCs w:val="32"/>
              </w:rPr>
              <w:t xml:space="preserve"> 75 </w:t>
            </w:r>
            <w:r w:rsidRPr="001E2C1B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ของการดำเนินการตามแผนการใช้จ่ายงบประมาณ</w:t>
            </w:r>
            <w:r w:rsidRPr="001E2C1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A8F" w:rsidRPr="009B7C56" w:rsidRDefault="00525A8F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25A8F" w:rsidRPr="005644B1" w:rsidRDefault="00525A8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525A8F" w:rsidRPr="00C003A1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A8F" w:rsidRPr="009444FA" w:rsidRDefault="00525A8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2D5B4C" w:rsidRDefault="002D5B4C" w:rsidP="002D5B4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คณะกรรมการก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กับติดตามผลงานผู้บริหาร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</w:rPr>
              <w:t>งานแผนและงบประมาณ</w:t>
            </w:r>
            <w:r>
              <w:rPr>
                <w:sz w:val="32"/>
                <w:szCs w:val="32"/>
              </w:rPr>
              <w:t xml:space="preserve"> </w:t>
            </w:r>
          </w:p>
          <w:p w:rsidR="002D5B4C" w:rsidRDefault="002D5B4C" w:rsidP="002D5B4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525A8F" w:rsidRPr="00C003A1" w:rsidRDefault="00525A8F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25A8F" w:rsidTr="00DF63A7">
        <w:tc>
          <w:tcPr>
            <w:tcW w:w="2093" w:type="dxa"/>
          </w:tcPr>
          <w:p w:rsidR="00525A8F" w:rsidRPr="009B7C56" w:rsidRDefault="00525A8F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2D5B4C" w:rsidRPr="001E2C1B" w:rsidRDefault="002D5B4C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1E2C1B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1E2C1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ร้อยละโครงการที่ผลการดำเนินงานมีความคุ้มค่า</w:t>
            </w:r>
            <w:r w:rsidRPr="001E2C1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A8F" w:rsidRPr="009B7C56" w:rsidRDefault="00525A8F" w:rsidP="002D5B4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25A8F" w:rsidRPr="005644B1" w:rsidRDefault="00525A8F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525A8F" w:rsidRPr="00C003A1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A8F" w:rsidRPr="00C003A1" w:rsidRDefault="00525A8F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2D5B4C" w:rsidRDefault="001E2C1B" w:rsidP="002D5B4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คณะกรรมการก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 w:rsidR="002D5B4C">
              <w:rPr>
                <w:sz w:val="32"/>
                <w:szCs w:val="32"/>
                <w:cs/>
              </w:rPr>
              <w:t>กับติดตามผลงานผู้บริหาร</w:t>
            </w:r>
            <w:r w:rsidR="002D5B4C">
              <w:rPr>
                <w:sz w:val="32"/>
                <w:szCs w:val="32"/>
              </w:rPr>
              <w:t>/</w:t>
            </w:r>
            <w:r w:rsidR="002D5B4C">
              <w:rPr>
                <w:sz w:val="32"/>
                <w:szCs w:val="32"/>
                <w:cs/>
              </w:rPr>
              <w:t>งานแผนและงบประมาณ</w:t>
            </w:r>
            <w:r w:rsidR="002D5B4C">
              <w:rPr>
                <w:sz w:val="32"/>
                <w:szCs w:val="32"/>
              </w:rPr>
              <w:t xml:space="preserve"> </w:t>
            </w:r>
          </w:p>
          <w:p w:rsidR="002D5B4C" w:rsidRDefault="002D5B4C" w:rsidP="002D5B4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525A8F" w:rsidRDefault="00525A8F" w:rsidP="002D5B4C">
            <w:pPr>
              <w:pStyle w:val="Default"/>
              <w:rPr>
                <w:sz w:val="32"/>
                <w:szCs w:val="32"/>
                <w:cs/>
              </w:rPr>
            </w:pPr>
          </w:p>
        </w:tc>
      </w:tr>
    </w:tbl>
    <w:p w:rsidR="00360852" w:rsidRDefault="00360852" w:rsidP="00FE221F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6D0C9E" w:rsidRPr="006D0C9E" w:rsidRDefault="006D0C9E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5.4 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นโยบายในการมอบหมายที่มีความเป็นธรรม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เท่าเทียม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และไม่เลือกปฏิบัติ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D0C9E" w:rsidRPr="006D0C9E" w:rsidRDefault="006D0C9E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5.4.1 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6D0C9E" w:rsidRPr="006D0C9E" w:rsidRDefault="006D0C9E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คัญเกี่ยวกับการมอบหมายงานให้แก่ผู้ใต้บังคับบัญชา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โดยการกระจายงานในหน้าที่ความรับผิดชอบ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และอ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นาจการตัดสินใจภายใน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ขอบเขตที่ก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หนด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โดยไม่เลือกปฏิบัติ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เป็นธรรมแก่ผู้รับมอบหมายงานทุกคนอย่างเท่าเทียมกัน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มีการสื่อสารและเอาใจใส่ติดตามในการมอบหมายงานที่ได้มอบหมายไปตลอดจนรับผิดชอบในผลของงานที่ได้รับมอบหมาย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D0C9E" w:rsidRPr="006D0C9E" w:rsidRDefault="006D0C9E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5.4.2 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6D0C9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6D0C9E" w:rsidRPr="006D0C9E" w:rsidRDefault="006D0C9E" w:rsidP="00AB023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กระจายอ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นาจหน้าที่และมอบหมายงานในหน้าที่รับผิดชอบ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โดยค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นึงถึงขอบเขตอ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นาจหน้าที่ตามกฎหมายโดยไม่เลือกปฏิบัติ</w:t>
      </w: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D0C9E" w:rsidRDefault="006D0C9E" w:rsidP="00AB023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D0C9E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Pr="006D0C9E">
        <w:rPr>
          <w:rFonts w:ascii="TH SarabunIT๙" w:hAnsi="TH SarabunIT๙" w:cs="TH SarabunIT๙"/>
          <w:color w:val="000000"/>
          <w:sz w:val="32"/>
          <w:szCs w:val="32"/>
          <w:cs/>
        </w:rPr>
        <w:t>ติดตามตรวจสอบและรับผิดชอบผลของงานที่ได้รับมอบหมาย</w:t>
      </w:r>
    </w:p>
    <w:p w:rsidR="00FF0C91" w:rsidRDefault="00FF0C91" w:rsidP="00FF0C91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FF0C91">
        <w:rPr>
          <w:rFonts w:ascii="TH SarabunIT๙" w:hAnsi="TH SarabunIT๙" w:cs="TH SarabunIT๙"/>
          <w:b/>
          <w:bCs/>
          <w:sz w:val="32"/>
          <w:szCs w:val="32"/>
        </w:rPr>
        <w:t xml:space="preserve">5.4.3 </w:t>
      </w:r>
      <w:r w:rsidRPr="00FF0C91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FF0C9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0C91">
        <w:rPr>
          <w:rFonts w:ascii="TH SarabunIT๙" w:hAnsi="TH SarabunIT๙" w:cs="TH SarabunIT๙"/>
          <w:b/>
          <w:bCs/>
          <w:sz w:val="32"/>
          <w:szCs w:val="32"/>
          <w:cs/>
        </w:rPr>
        <w:t>หรือโครงการ</w:t>
      </w:r>
      <w:r w:rsidRPr="00FF0C91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F0C91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9376AD" w:rsidRPr="00685836" w:rsidTr="00DF63A7">
        <w:tc>
          <w:tcPr>
            <w:tcW w:w="2093" w:type="dxa"/>
          </w:tcPr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9376AD" w:rsidRPr="00685836" w:rsidRDefault="009376A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9376AD" w:rsidRPr="00685836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9376AD" w:rsidRPr="00C003A1" w:rsidTr="00DF63A7">
        <w:tc>
          <w:tcPr>
            <w:tcW w:w="2093" w:type="dxa"/>
          </w:tcPr>
          <w:p w:rsidR="009376AD" w:rsidRPr="00C914BF" w:rsidRDefault="00A35850" w:rsidP="009376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โครงการพัฒนากรอบภาระงานบุคลากรองค์การบริหารส่วนตำบลบ้านเรือน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9376AD" w:rsidRPr="00C914BF" w:rsidRDefault="00C914BF" w:rsidP="009376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914B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  <w:cs/>
              </w:rPr>
              <w:t>กรอบภาระงานของบุคลากรสายวิชาการและสายปฏิบัติ</w:t>
            </w:r>
            <w:r w:rsidR="009376AD" w:rsidRPr="00C914B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76AD" w:rsidRPr="009B7C56" w:rsidRDefault="009376AD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376AD" w:rsidRPr="005644B1" w:rsidRDefault="009376A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644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9376AD" w:rsidRPr="00C003A1" w:rsidRDefault="009376AD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376AD" w:rsidRPr="009444FA" w:rsidRDefault="009376AD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9376AD" w:rsidRDefault="009376AD" w:rsidP="009376AD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งานบริหารงานบุคคล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  <w:r>
              <w:rPr>
                <w:sz w:val="32"/>
                <w:szCs w:val="32"/>
              </w:rPr>
              <w:t xml:space="preserve"> </w:t>
            </w:r>
          </w:p>
          <w:p w:rsidR="009376AD" w:rsidRPr="009376AD" w:rsidRDefault="009376AD" w:rsidP="00DF63A7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6633A0" w:rsidRDefault="006633A0" w:rsidP="000D0EA1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>-17-</w:t>
      </w:r>
    </w:p>
    <w:p w:rsidR="000D0EA1" w:rsidRPr="000D0EA1" w:rsidRDefault="000D0EA1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5.5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นโยบายที่ให้ความส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คัญกับสภาพแวดล้อมที่เอื้ออานวยและส่งเสริมการปฏิบัติงาน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D0EA1" w:rsidRPr="000D0EA1" w:rsidRDefault="000D0EA1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5.5.1 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D0EA1" w:rsidRPr="000D0EA1" w:rsidRDefault="000D0EA1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5E327A">
        <w:rPr>
          <w:rFonts w:ascii="TH SarabunIT๙" w:hAnsi="TH SarabunIT๙" w:cs="TH SarabunIT๙"/>
          <w:color w:val="000000"/>
          <w:sz w:val="32"/>
          <w:szCs w:val="32"/>
          <w:cs/>
        </w:rPr>
        <w:t>คัญกับสภาพแวดล้อมการท</w:t>
      </w:r>
      <w:r w:rsidR="005E327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งานของผู้ปฏิบัติงาน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ส่งเสริมสนับสนุ</w:t>
      </w:r>
      <w:r w:rsidR="005E327A">
        <w:rPr>
          <w:rFonts w:ascii="TH SarabunIT๙" w:hAnsi="TH SarabunIT๙" w:cs="TH SarabunIT๙"/>
          <w:color w:val="000000"/>
          <w:sz w:val="32"/>
          <w:szCs w:val="32"/>
          <w:cs/>
        </w:rPr>
        <w:t>นในการสร้างสภาพแวดล้อมที่เอื้ออ</w:t>
      </w:r>
      <w:r w:rsidR="005E327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นวยต่อการปฏิบัติงาน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0D0EA1" w:rsidRPr="000D0EA1" w:rsidRDefault="000D0EA1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5.5.2 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D0EA1" w:rsidRPr="000D0EA1" w:rsidRDefault="000D0EA1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การ</w:t>
      </w:r>
      <w:r w:rsidR="005E327A">
        <w:rPr>
          <w:rFonts w:ascii="TH SarabunIT๙" w:hAnsi="TH SarabunIT๙" w:cs="TH SarabunIT๙"/>
          <w:color w:val="000000"/>
          <w:sz w:val="32"/>
          <w:szCs w:val="32"/>
          <w:cs/>
        </w:rPr>
        <w:t>จัดสภาพแวดล้อมการท</w:t>
      </w:r>
      <w:r w:rsidR="005E327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งานตามความต้องการของบุคลากรของ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อบต</w:t>
      </w:r>
      <w:proofErr w:type="spellEnd"/>
      <w:r w:rsidRPr="000D0EA1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ที่เหมาะสม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E327A">
        <w:rPr>
          <w:rFonts w:ascii="TH SarabunIT๙" w:hAnsi="TH SarabunIT๙" w:cs="TH SarabunIT๙"/>
          <w:color w:val="000000"/>
          <w:sz w:val="32"/>
          <w:szCs w:val="32"/>
          <w:cs/>
        </w:rPr>
        <w:t>จ</w:t>
      </w:r>
      <w:r w:rsidR="005E327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เป็น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E327A">
        <w:rPr>
          <w:rFonts w:ascii="TH SarabunIT๙" w:hAnsi="TH SarabunIT๙" w:cs="TH SarabunIT๙"/>
          <w:color w:val="000000"/>
          <w:sz w:val="32"/>
          <w:szCs w:val="32"/>
          <w:cs/>
        </w:rPr>
        <w:t>ที่เอื้ออ</w:t>
      </w:r>
      <w:r w:rsidR="005E327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0D0EA1">
        <w:rPr>
          <w:rFonts w:ascii="TH SarabunIT๙" w:hAnsi="TH SarabunIT๙" w:cs="TH SarabunIT๙"/>
          <w:color w:val="000000"/>
          <w:sz w:val="32"/>
          <w:szCs w:val="32"/>
          <w:cs/>
        </w:rPr>
        <w:t>นวยและส่งเสริมการปฏิบัติงาน</w:t>
      </w:r>
      <w:r w:rsidRPr="000D0EA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6633A0" w:rsidRDefault="000D0EA1" w:rsidP="000D0EA1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5.5.3 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0D0EA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6F161C" w:rsidRPr="00685836" w:rsidTr="00DF63A7">
        <w:tc>
          <w:tcPr>
            <w:tcW w:w="2093" w:type="dxa"/>
          </w:tcPr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6F161C" w:rsidRPr="00685836" w:rsidRDefault="006F161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161C" w:rsidRPr="00685836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6F161C" w:rsidRPr="009376AD" w:rsidTr="00DF63A7">
        <w:tc>
          <w:tcPr>
            <w:tcW w:w="2093" w:type="dxa"/>
          </w:tcPr>
          <w:p w:rsidR="006F161C" w:rsidRPr="005E327A" w:rsidRDefault="00A35850" w:rsidP="006F16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6F161C" w:rsidRPr="005E32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6F161C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โครงการปรับภูมิทัศน์สภาพแวดล้อม</w:t>
            </w:r>
            <w:r w:rsidR="006F161C"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F161C" w:rsidRPr="005E327A" w:rsidRDefault="006F161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161C" w:rsidRPr="005E327A" w:rsidRDefault="006F161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ระดับความสำเร็จของการพัฒนาอาคารสถานที่และสภาพแวดล้อมสู่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น่าอยู่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6F161C" w:rsidRPr="005E327A" w:rsidRDefault="006F161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6F161C" w:rsidRPr="005E327A" w:rsidRDefault="006F161C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F161C" w:rsidRPr="005E327A" w:rsidRDefault="006F161C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6F161C" w:rsidRPr="005E327A" w:rsidRDefault="006F161C" w:rsidP="006F161C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  <w:p w:rsidR="006F161C" w:rsidRPr="005E327A" w:rsidRDefault="006F161C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DF63A7" w:rsidRPr="009376AD" w:rsidTr="00DF63A7">
        <w:tc>
          <w:tcPr>
            <w:tcW w:w="2093" w:type="dxa"/>
          </w:tcPr>
          <w:p w:rsidR="00DF63A7" w:rsidRPr="005E327A" w:rsidRDefault="00A35850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จัดหาครุภัณฑ์การศึกษา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6F16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ร้อยละของรายการครุภัณฑ์ท</w:t>
            </w:r>
            <w:r w:rsidR="005E327A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ี่ได้รับเป็นไปตามแผนการจัดหาพัสดุ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DF63A7" w:rsidRPr="005E327A" w:rsidRDefault="00DF63A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ไตรมาสที่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1,2 </w:t>
            </w:r>
          </w:p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6F161C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F63A7" w:rsidRPr="009376AD" w:rsidTr="00DF63A7">
        <w:tc>
          <w:tcPr>
            <w:tcW w:w="2093" w:type="dxa"/>
          </w:tcPr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A3585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จัดหาครุภัณฑ์คอมพิวเตอร์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ร้อยละของรายการครุภัณฑ์ท</w:t>
            </w:r>
            <w:r w:rsidR="005E327A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ี่ได้รับเป็นไปตามแผนการจัดหาพัสดุ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DF63A7" w:rsidRPr="005E327A" w:rsidRDefault="00DF63A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5E327A" w:rsidRPr="005E327A" w:rsidRDefault="005E327A" w:rsidP="005E32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ไตรมาสที่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1,2 </w:t>
            </w:r>
          </w:p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5E327A" w:rsidRPr="005E327A" w:rsidRDefault="005E327A" w:rsidP="005E32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F63A7" w:rsidRPr="009376AD" w:rsidTr="00DF63A7">
        <w:tc>
          <w:tcPr>
            <w:tcW w:w="2093" w:type="dxa"/>
          </w:tcPr>
          <w:p w:rsidR="00DF63A7" w:rsidRPr="005E327A" w:rsidRDefault="00A35850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5E327A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จัดหาครุภัณฑ์สำ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 w:rsidR="00DF63A7"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5E327A" w:rsidRPr="005E327A" w:rsidRDefault="005E327A" w:rsidP="005E327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ร้อยละของรายการครุภัณฑ์ที่ได้รับเป็นไปตามแผนการจัดหาพัสดุ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DF63A7" w:rsidRPr="005E327A" w:rsidRDefault="00DF63A7" w:rsidP="00DF63A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5E327A" w:rsidRPr="005E327A" w:rsidRDefault="005E327A" w:rsidP="005E32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ไตรมาสที่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1,2 </w:t>
            </w:r>
          </w:p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5E327A" w:rsidRPr="005E327A" w:rsidRDefault="005E327A" w:rsidP="005E327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งานพัสดุ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327A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  <w:r w:rsidRPr="005E327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F63A7" w:rsidRPr="005E327A" w:rsidRDefault="00DF63A7" w:rsidP="00DF63A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F161C" w:rsidRDefault="006F161C" w:rsidP="000D0EA1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>6.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ด้านการสื่อสารภายในหน่วยงาน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เผยแพร่บทบาทหน้าที่และการปฏิบัติงานขององค์การบริหารส่วน</w:t>
      </w:r>
      <w:r w:rsidR="0043775D"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ผ่านช่องทางต่างๆ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อย่างชัดเจน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ถูกต้อง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ครบถ้วน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สมบูรณ์เป็นปัจจุบัน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แนวปฏิบัติ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43775D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 w:rsidR="0043775D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คัญในการเปิดเผยและการเข้าถึงข้อมูลข่าวสารองค์การบริหารส่วน</w:t>
      </w:r>
      <w:r w:rsidR="0043775D"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อย่างเปิดกว้าง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ทั่วถึง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บนพื้นฐานแห่งพระราชบัญญัติข้อมูลข่าวสารของทางราชการ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.2540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ควบคู่ไปกับการเปิดโอกาสการมีส่วนร่วมของผู้รับบริการและผู้มีส่วนได้ส่วนเสีย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และประชาชน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1F58" w:rsidRDefault="00FE1F58" w:rsidP="00AB023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FE1F58" w:rsidRDefault="00FE1F58" w:rsidP="00FE1F5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FE1F58" w:rsidRDefault="00FE1F58" w:rsidP="00FE1F5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FE1F58" w:rsidRPr="00FE1F58" w:rsidRDefault="00FE1F58" w:rsidP="00FE1F5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color w:val="000000"/>
          <w:sz w:val="32"/>
          <w:szCs w:val="32"/>
        </w:rPr>
        <w:lastRenderedPageBreak/>
        <w:t>-18-</w:t>
      </w:r>
    </w:p>
    <w:p w:rsidR="00FE1F58" w:rsidRDefault="00FE1F58" w:rsidP="00FE1F5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6.1 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นโยบายหลัก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FE1F58" w:rsidRPr="00FE1F58" w:rsidRDefault="0043775D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คัญของรูปแบบ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วิธีการ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การสื่อสารเพื่อถ่ายทอดเกี่ยวกับนโยบายทั้ง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5 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ด้าน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ให้บุคลากรทุกคนทุกประเภททุกระดับในองค์การบริหารส่วน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ตำบลบ้านเรือน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รับทราบเพื่อให้เกิดผลต่อความตระหนักและให้คว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คัญถึงการปฏิบัติงานที่มีคุณธรรมและความโปร่งใส</w:t>
      </w:r>
      <w:r w:rsidR="00FE1F58"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proofErr w:type="gramStart"/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6.2 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แนวทาง</w:t>
      </w:r>
      <w:proofErr w:type="gramEnd"/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FE1F58" w:rsidRPr="00FE1F58" w:rsidRDefault="00FE1F58" w:rsidP="00AB0237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ถ่ายทอดนโยบาย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มาตรการการบริหารงานด้วยการซื่อสัตย์สุจริตในหน่วยงาน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ให้บุคลากรทุกคนทุ</w:t>
      </w:r>
      <w:r w:rsidR="0043775D">
        <w:rPr>
          <w:rFonts w:ascii="TH SarabunIT๙" w:hAnsi="TH SarabunIT๙" w:cs="TH SarabunIT๙"/>
          <w:color w:val="000000"/>
          <w:sz w:val="32"/>
          <w:szCs w:val="32"/>
          <w:cs/>
        </w:rPr>
        <w:t>กประเภททุกระดับรับรู้เข้าใจและน</w:t>
      </w:r>
      <w:r w:rsidR="0043775D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ไปปฏิบัติอย่างมีคุณธรรมและความโปร่งใส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และประชาสัมพันธ์ให้สาธารณชนได้รับทราบ</w:t>
      </w:r>
      <w:r w:rsidRPr="00FE1F5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FE1F58" w:rsidRDefault="00FE1F58" w:rsidP="00FE1F58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6.3 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แผนงาน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หรือโครงการ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</w:rPr>
        <w:t>/</w:t>
      </w:r>
      <w:r w:rsidRPr="00FE1F5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กิจกรรม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985"/>
        <w:gridCol w:w="1984"/>
      </w:tblGrid>
      <w:tr w:rsidR="000D4917" w:rsidRPr="00685836" w:rsidTr="0088353E">
        <w:tc>
          <w:tcPr>
            <w:tcW w:w="2093" w:type="dxa"/>
          </w:tcPr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68583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  <w:p w:rsidR="000D4917" w:rsidRPr="00685836" w:rsidRDefault="000D4917" w:rsidP="0088353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85" w:type="dxa"/>
          </w:tcPr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4" w:type="dxa"/>
          </w:tcPr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D4917" w:rsidRPr="00685836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83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0D4917" w:rsidRPr="009376AD" w:rsidTr="0088353E">
        <w:tc>
          <w:tcPr>
            <w:tcW w:w="2093" w:type="dxa"/>
          </w:tcPr>
          <w:p w:rsidR="000D4917" w:rsidRPr="00B01B99" w:rsidRDefault="00A35850" w:rsidP="000D491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  <w:r w:rsidR="000D4917" w:rsidRPr="00B01B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0D4917" w:rsidRPr="00B01B9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โครงการประชาสัมพันธ์นโยบาย</w:t>
            </w:r>
            <w:r w:rsidR="000D4917" w:rsidRPr="00B01B99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0D4917" w:rsidRPr="00B01B9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มาตรการการบริหารงานด้วยการซื่อสัตย์สุจริต</w:t>
            </w:r>
            <w:r w:rsidR="000D4917" w:rsidRPr="00B01B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D4917" w:rsidRPr="00B01B99" w:rsidRDefault="000D4917" w:rsidP="008835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0D4917" w:rsidRPr="00B01B99" w:rsidRDefault="000D4917" w:rsidP="000D491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B01B9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B01B99" w:rsidRPr="00B01B99">
              <w:rPr>
                <w:rFonts w:ascii="TH SarabunIT๙" w:hAnsi="TH SarabunIT๙" w:cs="TH SarabunIT๙"/>
                <w:sz w:val="32"/>
                <w:szCs w:val="32"/>
                <w:cs/>
              </w:rPr>
              <w:t>จำ</w:t>
            </w:r>
            <w:r w:rsidRPr="00B01B99">
              <w:rPr>
                <w:rFonts w:ascii="TH SarabunIT๙" w:hAnsi="TH SarabunIT๙" w:cs="TH SarabunIT๙"/>
                <w:sz w:val="32"/>
                <w:szCs w:val="32"/>
                <w:cs/>
              </w:rPr>
              <w:t>นวนสื่อประชาสัมพันธ์นโยบาย</w:t>
            </w:r>
            <w:r w:rsidRPr="00B01B99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01B9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มาตรการการบริหารงานด้วยความซื่อสัตย์สุจริต</w:t>
            </w:r>
            <w:r w:rsidRPr="00B01B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D4917" w:rsidRPr="00B01B99" w:rsidRDefault="000D4917" w:rsidP="008835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0D4917" w:rsidRPr="00B01B99" w:rsidRDefault="000D4917" w:rsidP="0088353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01B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0D4917" w:rsidRPr="00C003A1" w:rsidRDefault="000D4917" w:rsidP="0088353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C003A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F03FF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003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D4917" w:rsidRPr="009444FA" w:rsidRDefault="000D4917" w:rsidP="0088353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0D4917" w:rsidRDefault="000D4917" w:rsidP="00B01B99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นักปลัด</w:t>
            </w:r>
          </w:p>
          <w:p w:rsidR="000D4917" w:rsidRPr="009376AD" w:rsidRDefault="000D4917" w:rsidP="0088353E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0D4917" w:rsidRDefault="000D4917" w:rsidP="00FE1F58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AA5CAB" w:rsidRDefault="00AA5CAB" w:rsidP="00AA5CA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จึงประกาศให้ทราบโดยทั่วกัน</w:t>
      </w:r>
      <w:r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A5CAB" w:rsidRPr="00AA5CAB" w:rsidRDefault="00AA5CAB" w:rsidP="00AA5CA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AA5CAB" w:rsidRDefault="00410CCD" w:rsidP="00AA5CA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C58374" wp14:editId="4750D23B">
            <wp:simplePos x="0" y="0"/>
            <wp:positionH relativeFrom="column">
              <wp:posOffset>2795905</wp:posOffset>
            </wp:positionH>
            <wp:positionV relativeFrom="paragraph">
              <wp:posOffset>287655</wp:posOffset>
            </wp:positionV>
            <wp:extent cx="1287780" cy="572770"/>
            <wp:effectExtent l="0" t="0" r="7620" b="0"/>
            <wp:wrapNone/>
            <wp:docPr id="2" name="รูปภาพ 2" descr="D:\ITA64\ลายเซ็นปลั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A64\ลายเซ็นปลั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ประกาศ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ณ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F03FF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C8632B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03FF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ตุลาคม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03FF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F03FF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A5CAB" w:rsidRPr="00AA5CAB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F03FF1">
        <w:rPr>
          <w:rFonts w:ascii="TH SarabunIT๙" w:hAnsi="TH SarabunIT๙" w:cs="TH SarabunIT๙"/>
          <w:color w:val="000000"/>
          <w:sz w:val="32"/>
          <w:szCs w:val="32"/>
        </w:rPr>
        <w:t>3</w:t>
      </w:r>
    </w:p>
    <w:p w:rsidR="00AA5CAB" w:rsidRDefault="00AA5CAB" w:rsidP="00AA5CA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AA5CAB" w:rsidRPr="00AA5CAB" w:rsidRDefault="00AA5CAB" w:rsidP="00AA5CAB">
      <w:pPr>
        <w:pStyle w:val="a6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(นายวิวัฒน์ชัย </w:t>
      </w:r>
      <w:r w:rsidRPr="00AA5CAB">
        <w:rPr>
          <w:rFonts w:ascii="TH SarabunIT๙" w:hAnsi="TH SarabunIT๙" w:cs="TH SarabunIT๙"/>
          <w:sz w:val="32"/>
          <w:szCs w:val="32"/>
          <w:cs/>
        </w:rPr>
        <w:t>วงษ์เคี่ยม)</w:t>
      </w:r>
    </w:p>
    <w:p w:rsidR="00AA5CAB" w:rsidRPr="00AA5CAB" w:rsidRDefault="00AA5CAB" w:rsidP="00AA5CAB">
      <w:pPr>
        <w:pStyle w:val="a6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A5CAB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ปลัดองค์การบริหารส่วนตำบลบ้านเรือน ปฏิบัติหน้าที่</w:t>
      </w:r>
    </w:p>
    <w:p w:rsidR="00AA5CAB" w:rsidRPr="00AA5CAB" w:rsidRDefault="00AA5CAB" w:rsidP="00AA5CAB">
      <w:pPr>
        <w:pStyle w:val="a6"/>
        <w:ind w:left="720" w:firstLine="720"/>
        <w:jc w:val="center"/>
        <w:rPr>
          <w:cs/>
        </w:rPr>
      </w:pPr>
      <w:r w:rsidRPr="00AA5CAB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นายกองค์การบริหารส่วนตำบลบ้านเรือน</w:t>
      </w:r>
    </w:p>
    <w:sectPr w:rsidR="00AA5CAB" w:rsidRPr="00AA5CAB" w:rsidSect="00AD2620">
      <w:pgSz w:w="11906" w:h="16838"/>
      <w:pgMar w:top="1134" w:right="964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5A"/>
    <w:rsid w:val="000301F4"/>
    <w:rsid w:val="000371AF"/>
    <w:rsid w:val="00042F9E"/>
    <w:rsid w:val="00047604"/>
    <w:rsid w:val="00051561"/>
    <w:rsid w:val="000563A2"/>
    <w:rsid w:val="00071685"/>
    <w:rsid w:val="000764EF"/>
    <w:rsid w:val="00086180"/>
    <w:rsid w:val="00093A5D"/>
    <w:rsid w:val="000A1307"/>
    <w:rsid w:val="000B5E90"/>
    <w:rsid w:val="000C6315"/>
    <w:rsid w:val="000C7C7D"/>
    <w:rsid w:val="000D0EA1"/>
    <w:rsid w:val="000D4917"/>
    <w:rsid w:val="000E25A4"/>
    <w:rsid w:val="000F1C07"/>
    <w:rsid w:val="000F5173"/>
    <w:rsid w:val="000F5525"/>
    <w:rsid w:val="001023B3"/>
    <w:rsid w:val="001034E6"/>
    <w:rsid w:val="00115702"/>
    <w:rsid w:val="0011599A"/>
    <w:rsid w:val="00121DB0"/>
    <w:rsid w:val="00147649"/>
    <w:rsid w:val="00160F93"/>
    <w:rsid w:val="00170C5E"/>
    <w:rsid w:val="001741CE"/>
    <w:rsid w:val="001873AA"/>
    <w:rsid w:val="001C4D3A"/>
    <w:rsid w:val="001D7723"/>
    <w:rsid w:val="001E19B9"/>
    <w:rsid w:val="001E2C1B"/>
    <w:rsid w:val="001E324A"/>
    <w:rsid w:val="002726D1"/>
    <w:rsid w:val="002D5B4C"/>
    <w:rsid w:val="002E1253"/>
    <w:rsid w:val="002F558A"/>
    <w:rsid w:val="00304499"/>
    <w:rsid w:val="0031141D"/>
    <w:rsid w:val="003141C5"/>
    <w:rsid w:val="003316EE"/>
    <w:rsid w:val="00342CCB"/>
    <w:rsid w:val="00360852"/>
    <w:rsid w:val="00373447"/>
    <w:rsid w:val="0037446A"/>
    <w:rsid w:val="003763E1"/>
    <w:rsid w:val="003A3275"/>
    <w:rsid w:val="003A5230"/>
    <w:rsid w:val="003D3978"/>
    <w:rsid w:val="003D62DE"/>
    <w:rsid w:val="00410CCD"/>
    <w:rsid w:val="00411E47"/>
    <w:rsid w:val="00417991"/>
    <w:rsid w:val="00417F87"/>
    <w:rsid w:val="00430357"/>
    <w:rsid w:val="0043775D"/>
    <w:rsid w:val="004418AE"/>
    <w:rsid w:val="00442765"/>
    <w:rsid w:val="00446472"/>
    <w:rsid w:val="004618EF"/>
    <w:rsid w:val="00473509"/>
    <w:rsid w:val="00474AB0"/>
    <w:rsid w:val="0048740F"/>
    <w:rsid w:val="00491767"/>
    <w:rsid w:val="004A5128"/>
    <w:rsid w:val="004C5E23"/>
    <w:rsid w:val="004D18C2"/>
    <w:rsid w:val="004E023E"/>
    <w:rsid w:val="004E392E"/>
    <w:rsid w:val="005034DC"/>
    <w:rsid w:val="00525A8F"/>
    <w:rsid w:val="00531A1A"/>
    <w:rsid w:val="00554763"/>
    <w:rsid w:val="00555E52"/>
    <w:rsid w:val="005644B1"/>
    <w:rsid w:val="0057664D"/>
    <w:rsid w:val="00582856"/>
    <w:rsid w:val="00584BA0"/>
    <w:rsid w:val="005D7780"/>
    <w:rsid w:val="005E2824"/>
    <w:rsid w:val="005E327A"/>
    <w:rsid w:val="005E5B5F"/>
    <w:rsid w:val="005F43C0"/>
    <w:rsid w:val="005F603C"/>
    <w:rsid w:val="006073D2"/>
    <w:rsid w:val="00620CCA"/>
    <w:rsid w:val="00641CDB"/>
    <w:rsid w:val="006569E0"/>
    <w:rsid w:val="006633A0"/>
    <w:rsid w:val="00685836"/>
    <w:rsid w:val="00690D52"/>
    <w:rsid w:val="006D0C9E"/>
    <w:rsid w:val="006D6605"/>
    <w:rsid w:val="006F161C"/>
    <w:rsid w:val="006F4D5A"/>
    <w:rsid w:val="00712AAC"/>
    <w:rsid w:val="00730B64"/>
    <w:rsid w:val="007536A1"/>
    <w:rsid w:val="007713A6"/>
    <w:rsid w:val="00773F58"/>
    <w:rsid w:val="007926E9"/>
    <w:rsid w:val="00795736"/>
    <w:rsid w:val="007B0619"/>
    <w:rsid w:val="007C6D89"/>
    <w:rsid w:val="007D607D"/>
    <w:rsid w:val="008358DF"/>
    <w:rsid w:val="00845FAC"/>
    <w:rsid w:val="008511CB"/>
    <w:rsid w:val="00857A7E"/>
    <w:rsid w:val="0088413E"/>
    <w:rsid w:val="00885959"/>
    <w:rsid w:val="008B6FF9"/>
    <w:rsid w:val="008D72A2"/>
    <w:rsid w:val="008E3E31"/>
    <w:rsid w:val="008F52BC"/>
    <w:rsid w:val="00903382"/>
    <w:rsid w:val="009167A2"/>
    <w:rsid w:val="00930365"/>
    <w:rsid w:val="00933DC4"/>
    <w:rsid w:val="009376AD"/>
    <w:rsid w:val="009444FA"/>
    <w:rsid w:val="00946876"/>
    <w:rsid w:val="0094770A"/>
    <w:rsid w:val="00986F9F"/>
    <w:rsid w:val="009B7C56"/>
    <w:rsid w:val="009D0895"/>
    <w:rsid w:val="009F6394"/>
    <w:rsid w:val="009F7586"/>
    <w:rsid w:val="00A10852"/>
    <w:rsid w:val="00A220D4"/>
    <w:rsid w:val="00A268DF"/>
    <w:rsid w:val="00A35850"/>
    <w:rsid w:val="00A420FA"/>
    <w:rsid w:val="00A52B27"/>
    <w:rsid w:val="00A843A8"/>
    <w:rsid w:val="00AA5CAB"/>
    <w:rsid w:val="00AB0237"/>
    <w:rsid w:val="00AC31A1"/>
    <w:rsid w:val="00AD2620"/>
    <w:rsid w:val="00AF338E"/>
    <w:rsid w:val="00AF5390"/>
    <w:rsid w:val="00AF7D74"/>
    <w:rsid w:val="00B01B99"/>
    <w:rsid w:val="00B605CE"/>
    <w:rsid w:val="00BC0980"/>
    <w:rsid w:val="00C003A1"/>
    <w:rsid w:val="00C06E6F"/>
    <w:rsid w:val="00C1338A"/>
    <w:rsid w:val="00C2368B"/>
    <w:rsid w:val="00C32A7A"/>
    <w:rsid w:val="00C50F85"/>
    <w:rsid w:val="00C54218"/>
    <w:rsid w:val="00C60E36"/>
    <w:rsid w:val="00C8632B"/>
    <w:rsid w:val="00C87079"/>
    <w:rsid w:val="00C914BF"/>
    <w:rsid w:val="00C95D02"/>
    <w:rsid w:val="00CC5EBE"/>
    <w:rsid w:val="00CE7DA8"/>
    <w:rsid w:val="00CF2FF2"/>
    <w:rsid w:val="00D054E9"/>
    <w:rsid w:val="00D13762"/>
    <w:rsid w:val="00D16C2F"/>
    <w:rsid w:val="00D260A5"/>
    <w:rsid w:val="00D46E7B"/>
    <w:rsid w:val="00D53786"/>
    <w:rsid w:val="00D54EF3"/>
    <w:rsid w:val="00D72B06"/>
    <w:rsid w:val="00D82119"/>
    <w:rsid w:val="00D94316"/>
    <w:rsid w:val="00DC1C06"/>
    <w:rsid w:val="00DE0B4D"/>
    <w:rsid w:val="00DE7438"/>
    <w:rsid w:val="00DF272E"/>
    <w:rsid w:val="00DF63A7"/>
    <w:rsid w:val="00E060FE"/>
    <w:rsid w:val="00E06F7C"/>
    <w:rsid w:val="00E174CE"/>
    <w:rsid w:val="00E2289F"/>
    <w:rsid w:val="00E34DE2"/>
    <w:rsid w:val="00E3723F"/>
    <w:rsid w:val="00E63184"/>
    <w:rsid w:val="00EB2C83"/>
    <w:rsid w:val="00EB5F98"/>
    <w:rsid w:val="00EE2D6F"/>
    <w:rsid w:val="00F03FF1"/>
    <w:rsid w:val="00F1137C"/>
    <w:rsid w:val="00F12E92"/>
    <w:rsid w:val="00F13B3B"/>
    <w:rsid w:val="00F21945"/>
    <w:rsid w:val="00F27165"/>
    <w:rsid w:val="00F401D2"/>
    <w:rsid w:val="00F44379"/>
    <w:rsid w:val="00F72403"/>
    <w:rsid w:val="00F7388C"/>
    <w:rsid w:val="00F90DBA"/>
    <w:rsid w:val="00F97ED9"/>
    <w:rsid w:val="00FE10AF"/>
    <w:rsid w:val="00FE1F58"/>
    <w:rsid w:val="00FE221F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D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4D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4D5A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3A3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A5C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D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4D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4D5A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3A3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A5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F1995B-DDF9-404A-A68B-275EB2A84D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2BCA3F-1338-4294-96C7-84C682C09515}"/>
</file>

<file path=customXml/itemProps3.xml><?xml version="1.0" encoding="utf-8"?>
<ds:datastoreItem xmlns:ds="http://schemas.openxmlformats.org/officeDocument/2006/customXml" ds:itemID="{74BFF17D-B5B8-404E-8178-A66F6FA44F5D}"/>
</file>

<file path=customXml/itemProps4.xml><?xml version="1.0" encoding="utf-8"?>
<ds:datastoreItem xmlns:ds="http://schemas.openxmlformats.org/officeDocument/2006/customXml" ds:itemID="{748BEA92-F33F-426B-9F8C-2E07ECBB1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2021-05-11T07:04:00Z</dcterms:created>
  <dcterms:modified xsi:type="dcterms:W3CDTF">2021-05-11T07:04:00Z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