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79" w:rsidRPr="00F23A24" w:rsidRDefault="00C40779" w:rsidP="00C40779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C40779" w:rsidRPr="00F23A24" w:rsidRDefault="00C40779" w:rsidP="00C40779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C40779" w:rsidRPr="00F23A24" w:rsidRDefault="00C40779" w:rsidP="00C40779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C40779" w:rsidRPr="00F23A24" w:rsidRDefault="00C40779" w:rsidP="00C40779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C40779" w:rsidRDefault="00C40779" w:rsidP="00C40779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C40779" w:rsidRPr="004E409E" w:rsidTr="003D6E38">
        <w:tc>
          <w:tcPr>
            <w:tcW w:w="2410" w:type="dxa"/>
            <w:vAlign w:val="center"/>
          </w:tcPr>
          <w:p w:rsidR="00C40779" w:rsidRPr="00C9533B" w:rsidRDefault="00C40779" w:rsidP="00C9533B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C40779" w:rsidRPr="00C9533B" w:rsidRDefault="00C40779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C40779" w:rsidRPr="004E409E" w:rsidTr="003D6E38">
        <w:tc>
          <w:tcPr>
            <w:tcW w:w="2410" w:type="dxa"/>
          </w:tcPr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B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145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 w:rsidR="007556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ป้องกัน</w:t>
            </w:r>
          </w:p>
          <w:p w:rsidR="00755623" w:rsidRDefault="00C40779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และบรรเทาสาธารณภัย </w:t>
            </w:r>
          </w:p>
          <w:p w:rsidR="00755623" w:rsidRPr="00755623" w:rsidRDefault="00755623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กิจกรรมด้านการป้องกันและบรรเทาสาธารณภัย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C40779" w:rsidRP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เพื่อป้องกันการสูญเสียชีวิตและทรัพย์สินของประชาชน และช่วยเหลือผู้ประสบภัยให้ทันต่อสถานการณ์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D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- </w:t>
            </w:r>
            <w:r w:rsidRPr="00573BE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งานเกี่ยวกับการรับแจ้งเหตุ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การแจ้งเตือนภัย การเข้าระงับภัยและเหตุการณ์</w:t>
            </w:r>
          </w:p>
          <w:p w:rsidR="00C40779" w:rsidRPr="00C41D4C" w:rsidRDefault="00C40779" w:rsidP="003D6E38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ที่เกิดจากภัยธรรมชาติ</w:t>
            </w:r>
          </w:p>
          <w:p w:rsidR="00C40779" w:rsidRPr="0083449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อันตรายที่เกิดจาก</w:t>
            </w: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การปฏิบัติในหน้าที่</w:t>
            </w: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เกิดภัยธรรมชาติที่ไม่สามารถคาดเดาได้</w:t>
            </w:r>
          </w:p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ล่วงหน้า</w:t>
            </w:r>
          </w:p>
          <w:p w:rsidR="00C40779" w:rsidRPr="003E6AD7" w:rsidRDefault="00C40779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:rsidR="00C40779" w:rsidRDefault="00C40779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AE57C5" w:rsidRDefault="00AE57C5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57C5" w:rsidRDefault="00C40779" w:rsidP="003D6E38">
            <w:pPr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E57C5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จัดเตรียมความพร้อมด้าน</w:t>
            </w:r>
          </w:p>
          <w:p w:rsidR="00C40779" w:rsidRPr="00AF49A1" w:rsidRDefault="00AE57C5" w:rsidP="003D6E38">
            <w:pPr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บุคลากรให้เพียงพอ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F49A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ประสานงานกับหน่วยงาน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ที่เกี่ยวข้องเมื่อเกิดภัยพิบัติ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ทางธรรมชาติ หรือเหตุ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สาธารณภัย</w:t>
            </w: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จัดตั้งศูนย์ป้องกัน</w:t>
            </w:r>
          </w:p>
          <w:p w:rsidR="00C40779" w:rsidRPr="0083449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และบรรเทาสาธารณภัย</w:t>
            </w:r>
          </w:p>
        </w:tc>
        <w:tc>
          <w:tcPr>
            <w:tcW w:w="2977" w:type="dxa"/>
          </w:tcPr>
          <w:p w:rsidR="00C40779" w:rsidRPr="0083449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779" w:rsidRPr="000B50D9" w:rsidRDefault="00C40779" w:rsidP="003D6E38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C40779" w:rsidRPr="00F2669B" w:rsidRDefault="00AE57C5" w:rsidP="00AE57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มีการกำหนดแนวทางการปฏิบัติงานและการมอบหมายงานตามคำสั่ง การควบคุมที่มีอยู่สามารถลดความเสี่ยงลงได้ระดับหนึ่งแต่จำเป็นต้องมีการควบคุมความเสี่ยงจากสภาพการณ์ทางธรรมชาติต่อไป</w:t>
            </w:r>
          </w:p>
        </w:tc>
        <w:tc>
          <w:tcPr>
            <w:tcW w:w="2126" w:type="dxa"/>
          </w:tcPr>
          <w:p w:rsidR="00C40779" w:rsidRPr="00834499" w:rsidRDefault="00C40779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4077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EF5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</w:p>
          <w:p w:rsidR="00C40779" w:rsidRDefault="00C40779" w:rsidP="00AE57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E57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การเปลี่ยนแปลงสภาวะอากาศเป็นภัยธรรมชาติที่ไม่สามารถคาดการณ์ได้ล่วงหน้า</w:t>
            </w:r>
          </w:p>
          <w:p w:rsidR="00AE57C5" w:rsidRDefault="00AE57C5" w:rsidP="00AE57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-ประชาชนยังได้รับความเดือดร้อนจากภัยธรรมชาติ</w:t>
            </w:r>
          </w:p>
          <w:p w:rsidR="00C40779" w:rsidRPr="003E6AD7" w:rsidRDefault="00C40779" w:rsidP="003D6E3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C40779" w:rsidRPr="000B50D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779" w:rsidRPr="000B50D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23896" w:rsidRDefault="00C40779" w:rsidP="00C23896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C2389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จัดทำการซักซ้อมแผนป้องกันและบรรเทา</w:t>
            </w:r>
          </w:p>
          <w:p w:rsidR="00C40779" w:rsidRDefault="00C23896" w:rsidP="00C23896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สาธารณภัยเป็นประจำทุกปี</w:t>
            </w:r>
          </w:p>
          <w:p w:rsidR="00C23896" w:rsidRDefault="00C23896" w:rsidP="00C23896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-ประสานหน่วยงานภายนอกเพื่อช่วยเหลือกรณีได้รับความเดือดร้อนจากภัยธรรมชาติ</w:t>
            </w:r>
          </w:p>
          <w:p w:rsidR="004A2B7B" w:rsidRPr="00C23896" w:rsidRDefault="004A2B7B" w:rsidP="00C23896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-จัดตั้งงบประมาณให้เพียงพอ เพื่อให้การช่วยเหลือกรณีประสบภัยทางธรรมชาติ</w:t>
            </w:r>
          </w:p>
        </w:tc>
        <w:tc>
          <w:tcPr>
            <w:tcW w:w="1277" w:type="dxa"/>
          </w:tcPr>
          <w:p w:rsidR="00C40779" w:rsidRPr="0083449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0779" w:rsidRPr="00834499" w:rsidRDefault="00C40779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C40779" w:rsidRDefault="00C40779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C40779" w:rsidRDefault="00C40779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สำนักปลัด</w:t>
            </w:r>
          </w:p>
          <w:p w:rsidR="00C40779" w:rsidRDefault="00C40779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งานป้องกันและบรรเทา</w:t>
            </w:r>
          </w:p>
          <w:p w:rsidR="00C40779" w:rsidRDefault="00C40779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สาธารณภัย</w:t>
            </w:r>
          </w:p>
          <w:p w:rsidR="00C40779" w:rsidRPr="00304392" w:rsidRDefault="00C40779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C40779" w:rsidRDefault="00C40779" w:rsidP="00C40779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A859E9" w:rsidRDefault="00A859E9"/>
    <w:p w:rsidR="001458BA" w:rsidRPr="00F23A24" w:rsidRDefault="001458BA" w:rsidP="001458BA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lastRenderedPageBreak/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1458BA" w:rsidRDefault="001458BA" w:rsidP="001458BA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1458BA" w:rsidRPr="004E409E" w:rsidTr="003D6E38">
        <w:tc>
          <w:tcPr>
            <w:tcW w:w="2410" w:type="dxa"/>
            <w:vAlign w:val="center"/>
          </w:tcPr>
          <w:p w:rsidR="001458BA" w:rsidRPr="002246FD" w:rsidRDefault="001458BA" w:rsidP="00C9533B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1458BA" w:rsidRPr="002246FD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1458BA" w:rsidRPr="004E409E" w:rsidTr="003D6E38">
        <w:tc>
          <w:tcPr>
            <w:tcW w:w="2410" w:type="dxa"/>
          </w:tcPr>
          <w:p w:rsidR="001458BA" w:rsidRDefault="001458BA" w:rsidP="001458B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163B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ด้านงานวิเคราะห์นโยบายและแผน </w:t>
            </w:r>
          </w:p>
          <w:p w:rsidR="00755623" w:rsidRPr="00755623" w:rsidRDefault="00755623" w:rsidP="0075562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กิจกรรมการจัดทำแผนพัฒนาท้องถิ่น</w:t>
            </w:r>
          </w:p>
          <w:p w:rsidR="002246FD" w:rsidRDefault="001458BA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2246FD" w:rsidRPr="002246FD" w:rsidRDefault="002246FD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เพื่อให้การจัดทำแผนพัฒนาท้องถิ่นเป็นไปตามกฎหมาย ระเบียบและหนังสือสั่งการ</w:t>
            </w:r>
          </w:p>
          <w:p w:rsidR="001458BA" w:rsidRPr="00834499" w:rsidRDefault="001458BA" w:rsidP="004A2B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1458BA" w:rsidRDefault="001458BA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1458BA" w:rsidRDefault="001458BA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Default="002246FD" w:rsidP="002246F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-ประชาชนไม่ได้ให้ความสำคัญในการมาประชาคมหมู่บ้าน</w:t>
            </w:r>
          </w:p>
          <w:p w:rsidR="002246FD" w:rsidRDefault="002246FD" w:rsidP="002246F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-ข้อมูลที่ได้รับจากชุมชน เพื่อนำมาจัดทำแผนพัฒนาไม่สอดคล้องกับความต้องการที่แท้จริงของชุมชน</w:t>
            </w:r>
          </w:p>
          <w:p w:rsidR="002246FD" w:rsidRPr="003E6AD7" w:rsidRDefault="002246FD" w:rsidP="002246F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:rsidR="001458BA" w:rsidRDefault="001458BA" w:rsidP="003D6E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1458BA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Default="002246FD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-มีการประชุมเพื่อรับฟังปัญหาความต้องการของประชาชนเพื่อรวบรวมข้อมูลในการจัดทำแผนพัฒนาท้องถิ่น</w:t>
            </w:r>
          </w:p>
          <w:p w:rsidR="002246FD" w:rsidRPr="00834499" w:rsidRDefault="002246FD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-จัดทำแผนปฏิบัติงานให้เป็นไปตามระเบียบและกฎหมาย</w:t>
            </w:r>
          </w:p>
        </w:tc>
        <w:tc>
          <w:tcPr>
            <w:tcW w:w="2977" w:type="dxa"/>
          </w:tcPr>
          <w:p w:rsidR="001458BA" w:rsidRPr="0083449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Pr="000B50D9" w:rsidRDefault="001458BA" w:rsidP="003D6E38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1458BA" w:rsidRPr="00F2669B" w:rsidRDefault="002246FD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C953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ในการจัดทำประชุมประชาคมเพื่อรับฟังความคิดเห็นของประชาชนสามารถควบคุมได้ในระดับหนึ่ง แต่ยังมีสัดส่วนน้อยเมื่อเปรียบเทียบกับจำนวนประชากรในพื้นที่ทั้งหมด</w:t>
            </w:r>
          </w:p>
        </w:tc>
        <w:tc>
          <w:tcPr>
            <w:tcW w:w="2126" w:type="dxa"/>
          </w:tcPr>
          <w:p w:rsidR="001458BA" w:rsidRPr="00834499" w:rsidRDefault="001458BA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458BA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5EF5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</w:p>
          <w:p w:rsidR="001458BA" w:rsidRPr="003E6AD7" w:rsidRDefault="00C9533B" w:rsidP="00C9533B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-มีการแก้ไขเปลี่ยนแปลงโครงการในภายหลัง ซึ่งอาจทำให้การจัดทำแผนไม่เป็นไปตามกรอบที่วางไว้ ซึ่งอาจทำให้ไม่ทันตามกำหนดระยะเวลาขั้นตอนที่กำหนดไว้</w:t>
            </w:r>
          </w:p>
        </w:tc>
        <w:tc>
          <w:tcPr>
            <w:tcW w:w="2126" w:type="dxa"/>
          </w:tcPr>
          <w:p w:rsidR="001458BA" w:rsidRPr="000B50D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533B" w:rsidRDefault="00C9533B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รณรงค์และประชาสัมพันธ์ให้ประชาชนตระหนักถึงความสำคัญของการเข้าร่วมประชุมประชาคมเพื่อจัดทำแผนพัฒนาท้องถิ่น</w:t>
            </w:r>
          </w:p>
          <w:p w:rsidR="001458BA" w:rsidRPr="00C64BFC" w:rsidRDefault="00C64BFC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-จัดช่วงเวลาที่เหมาะสมในการทำประชาคมแต่ละหมู่บ้าน</w:t>
            </w:r>
          </w:p>
        </w:tc>
        <w:tc>
          <w:tcPr>
            <w:tcW w:w="1277" w:type="dxa"/>
          </w:tcPr>
          <w:p w:rsidR="001458BA" w:rsidRPr="0083449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Pr="0083449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1458BA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1458BA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สำนักปลัด</w:t>
            </w:r>
          </w:p>
          <w:p w:rsidR="001458BA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 w:rsidR="004A2B7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วิเคราะห์นโยบายและแผน</w:t>
            </w:r>
          </w:p>
          <w:p w:rsidR="001458BA" w:rsidRPr="00304392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4A2B7B" w:rsidRDefault="004A2B7B" w:rsidP="001458BA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1458BA" w:rsidRDefault="001458BA" w:rsidP="001458BA"/>
    <w:p w:rsidR="000303F4" w:rsidRDefault="000303F4" w:rsidP="001458BA"/>
    <w:p w:rsidR="000303F4" w:rsidRDefault="000303F4" w:rsidP="001458BA"/>
    <w:p w:rsidR="001458BA" w:rsidRPr="00F23A24" w:rsidRDefault="001458BA" w:rsidP="001458BA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lastRenderedPageBreak/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1458BA" w:rsidRPr="00F23A24" w:rsidRDefault="001458BA" w:rsidP="001458BA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1458BA" w:rsidRDefault="001458BA" w:rsidP="001458BA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1458BA" w:rsidRPr="004E409E" w:rsidTr="003D6E38">
        <w:tc>
          <w:tcPr>
            <w:tcW w:w="2410" w:type="dxa"/>
            <w:vAlign w:val="center"/>
          </w:tcPr>
          <w:p w:rsidR="001458BA" w:rsidRPr="00B62511" w:rsidRDefault="001458BA" w:rsidP="00B62511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1458BA" w:rsidRPr="00B62511" w:rsidRDefault="001458BA" w:rsidP="003D6E3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1458BA" w:rsidRPr="004E409E" w:rsidTr="003D6E38">
        <w:tc>
          <w:tcPr>
            <w:tcW w:w="2410" w:type="dxa"/>
          </w:tcPr>
          <w:p w:rsidR="001458BA" w:rsidRDefault="004A2B7B" w:rsidP="00DE1CB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="00145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145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งานสาธารณ</w:t>
            </w:r>
            <w:r w:rsidR="00DE1C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สุข</w:t>
            </w:r>
            <w:r w:rsidR="00145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DE1CB3" w:rsidRPr="00DE1CB3" w:rsidRDefault="00C64BFC" w:rsidP="00C64BFC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กิจกรรมเกี่ยว</w:t>
            </w:r>
            <w:r w:rsidR="00B101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กับงานป้องกันและควบคุมโรคติดต่อ</w:t>
            </w:r>
          </w:p>
          <w:p w:rsidR="001458BA" w:rsidRDefault="001458BA" w:rsidP="003D6E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B62511" w:rsidRDefault="00B101ED" w:rsidP="00C64B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1.เพื่อลดอัตราการป่วย/การแพร่ระบาด</w:t>
            </w:r>
            <w:r w:rsid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ของโรค</w:t>
            </w:r>
          </w:p>
          <w:p w:rsidR="001458BA" w:rsidRDefault="00B62511" w:rsidP="00C64B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ระบาดที่เกิดขึ้นในพื้นที่</w:t>
            </w:r>
          </w:p>
          <w:p w:rsidR="00B62511" w:rsidRDefault="00B62511" w:rsidP="00C64B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โรคชิกุน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 โรคไข้เลือดออก</w:t>
            </w:r>
          </w:p>
          <w:p w:rsidR="00B62511" w:rsidRPr="00834499" w:rsidRDefault="00B62511" w:rsidP="00C64B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1458BA" w:rsidRDefault="00E26C61" w:rsidP="00B62511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B62511" w:rsidRP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มีการแพร่ระบาดของ</w:t>
            </w:r>
            <w:r w:rsid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ผู้ป่วยโรคชิกุน</w:t>
            </w:r>
            <w:proofErr w:type="spellStart"/>
            <w:r w:rsid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คุน</w:t>
            </w:r>
            <w:proofErr w:type="spellEnd"/>
            <w:r w:rsid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ยาและโรคไข้เลือดออก</w:t>
            </w:r>
          </w:p>
          <w:p w:rsidR="00B62511" w:rsidRPr="003E6AD7" w:rsidRDefault="00F719CF" w:rsidP="00B62511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พบว่าผู้ป่วยบางรายมีการเดินทางหรืออาศัยอยู่ไปมาอยู่ต่างถิ่น เป็นความเสี่ยงที่จะนำไปสู่การแพร่ระบาดของโรคได้อย่างโดยง่าย</w:t>
            </w:r>
          </w:p>
        </w:tc>
        <w:tc>
          <w:tcPr>
            <w:tcW w:w="2552" w:type="dxa"/>
          </w:tcPr>
          <w:p w:rsidR="00F719CF" w:rsidRPr="00F719CF" w:rsidRDefault="00E26C61" w:rsidP="00F719CF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F719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ดำเนินการตามโครงการรณรงค์พ่นหมอกควันเพื่อกำจัดลูกน้ำยุงลายในพื้นที่</w:t>
            </w:r>
          </w:p>
          <w:p w:rsidR="001458BA" w:rsidRPr="00834499" w:rsidRDefault="00E26C61" w:rsidP="00E26C61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F719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เมื่อได้รับแจ้งว่าชุมชนหรือพื้นที่ใดมีผู้ป่วยโรคชิกุน</w:t>
            </w:r>
            <w:proofErr w:type="spellStart"/>
            <w:r w:rsidR="00F719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คุน</w:t>
            </w:r>
            <w:proofErr w:type="spellEnd"/>
            <w:r w:rsidR="00F719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 หรือโรคไข้เลือดออกจะต้องทำการพ่นหมอกควันในบริเวณบ้านผู้ป่วยและพื้นที่ใกล้เคียง</w:t>
            </w:r>
          </w:p>
        </w:tc>
        <w:tc>
          <w:tcPr>
            <w:tcW w:w="2977" w:type="dxa"/>
          </w:tcPr>
          <w:p w:rsidR="00E26C61" w:rsidRDefault="00F719CF" w:rsidP="00E26C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มีการกำหนดระยะเวลาในการดำเนินการในการรณรงค์ให้สอดคล้องและเหมาะสมและ</w:t>
            </w:r>
          </w:p>
          <w:p w:rsidR="001458BA" w:rsidRPr="00F2669B" w:rsidRDefault="00F719CF" w:rsidP="00E26C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ทันต่อเหตุการณ์ โดยมีการเตรียมพร้อมทางด้านงบประมาณไว้รองรับเมื่อเกิดเหตุการณ์</w:t>
            </w:r>
            <w:r w:rsidR="00E26C6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หรือโรคระบาดอื่นๆ </w:t>
            </w:r>
          </w:p>
        </w:tc>
        <w:tc>
          <w:tcPr>
            <w:tcW w:w="2126" w:type="dxa"/>
          </w:tcPr>
          <w:p w:rsidR="00E26C61" w:rsidRDefault="00E26C61" w:rsidP="000303F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1.การแพร่ระบาดของโรคที่มาจากนอกพื้นที่</w:t>
            </w:r>
          </w:p>
          <w:p w:rsidR="00E26C61" w:rsidRDefault="00E26C61" w:rsidP="00E26C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ประชาชนบางครัวเรือนละเลยในการทำลายแหล่งเพาะพันธ์ยุง</w:t>
            </w:r>
          </w:p>
          <w:p w:rsidR="000303F4" w:rsidRDefault="000303F4" w:rsidP="00E26C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3.การแพร่ระบาดในบางช่วงไม่สามารถควบคุมได้ ทำให้มีการขยายการติดต่อเป็นวงกว้าง</w:t>
            </w:r>
          </w:p>
          <w:p w:rsidR="001458BA" w:rsidRPr="003E6AD7" w:rsidRDefault="001458BA" w:rsidP="003D6E3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1458BA" w:rsidRDefault="00E26C61" w:rsidP="003D6E3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1.เน้นย้ำให้ประชาชนในพื้นที่กำจัดแหล่งเพาะพันธุ์ลูกน้ำยุงลายบริเวณรอบบ้านของตน</w:t>
            </w:r>
          </w:p>
          <w:p w:rsidR="00E26C61" w:rsidRDefault="00E26C61" w:rsidP="003D6E3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2.จัดโครงการ กิจกรรม รณรงค์ อย่างต่อเนื่องโดยร่วมกับชุมชน </w:t>
            </w:r>
            <w:proofErr w:type="spellStart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ม.</w:t>
            </w:r>
          </w:p>
          <w:p w:rsidR="00E26C61" w:rsidRDefault="000303F4" w:rsidP="003D6E3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และหน่วยงานที่</w:t>
            </w:r>
            <w:r w:rsidR="00E26C6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เกี่ยวข้อง</w:t>
            </w:r>
          </w:p>
          <w:p w:rsidR="000303F4" w:rsidRPr="000303F4" w:rsidRDefault="000303F4" w:rsidP="003D6E38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3.ประสานหน่วยงานระดับโรงพยาบาลในตำบลและรพ.ประจำ</w:t>
            </w:r>
            <w:proofErr w:type="spellStart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อำเภอ่</w:t>
            </w:r>
            <w:proofErr w:type="spellEnd"/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ดำเนินการพ่น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ULV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ในพื้นที่ระบาดเพื่อสกัดกั้นการขยายตัวและพาหะนำโรค</w:t>
            </w:r>
          </w:p>
        </w:tc>
        <w:tc>
          <w:tcPr>
            <w:tcW w:w="1277" w:type="dxa"/>
          </w:tcPr>
          <w:p w:rsidR="001458BA" w:rsidRPr="0083449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58BA" w:rsidRPr="00834499" w:rsidRDefault="001458BA" w:rsidP="003D6E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1458BA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1458BA" w:rsidRDefault="001458BA" w:rsidP="003D6E3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สำนักปลัด</w:t>
            </w:r>
          </w:p>
          <w:p w:rsidR="001458BA" w:rsidRPr="00304392" w:rsidRDefault="00E26C61" w:rsidP="00C64BFC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งานสาธารณสุข</w:t>
            </w:r>
          </w:p>
        </w:tc>
      </w:tr>
    </w:tbl>
    <w:p w:rsidR="001458BA" w:rsidRDefault="001458BA" w:rsidP="001458BA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1458BA" w:rsidRDefault="001458BA" w:rsidP="001458BA"/>
    <w:p w:rsidR="00D45393" w:rsidRDefault="00D45393" w:rsidP="00D45393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D45393" w:rsidRDefault="00D45393" w:rsidP="00D45393"/>
    <w:p w:rsidR="00D45393" w:rsidRPr="00F23A24" w:rsidRDefault="00D45393" w:rsidP="00D45393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D45393" w:rsidRPr="00F23A24" w:rsidRDefault="00D45393" w:rsidP="00D45393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D45393" w:rsidRPr="00F23A24" w:rsidRDefault="00D45393" w:rsidP="00D45393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D45393" w:rsidRPr="00F23A24" w:rsidRDefault="00D45393" w:rsidP="00D45393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D45393" w:rsidRDefault="00D45393" w:rsidP="00D45393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D45393" w:rsidRPr="004E409E" w:rsidTr="00383188">
        <w:tc>
          <w:tcPr>
            <w:tcW w:w="2410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D45393" w:rsidRPr="00B62511" w:rsidRDefault="00D45393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62511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D45393" w:rsidRPr="004E409E" w:rsidTr="00383188">
        <w:tc>
          <w:tcPr>
            <w:tcW w:w="2410" w:type="dxa"/>
          </w:tcPr>
          <w:p w:rsidR="00D45393" w:rsidRDefault="00D45393" w:rsidP="0038318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งานสวัสดิการสังคม </w:t>
            </w:r>
          </w:p>
          <w:p w:rsidR="00D45393" w:rsidRPr="00DE1CB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กิจกรรมเกี่ยวกับการเบิกจ่ายเบี้ยยังชีพผู้สูงอายุ</w:t>
            </w:r>
          </w:p>
          <w:p w:rsidR="00D45393" w:rsidRDefault="00D45393" w:rsidP="003831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D45393" w:rsidRDefault="00D45393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1.เพื่อให้ผู้สูงอายุได้รับสวัสดิการจากรัฐ ให้เป็นไปตามระเบียบ กฎหมายที่เกี่ยวข้อง</w:t>
            </w:r>
          </w:p>
          <w:p w:rsidR="00D45393" w:rsidRDefault="00D45393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25C39" w:rsidRPr="00834499" w:rsidRDefault="00D25C39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D4539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D4539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5393" w:rsidRPr="003E6AD7" w:rsidRDefault="00D45393" w:rsidP="00D4539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1.พบว่า</w:t>
            </w:r>
            <w:r w:rsidRPr="00B625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รับเงินเบี้ยยังชีพผู้สูงอายุซ้ำซ้อนเนื่องจากได้รับจากหน่วยงานอื่น</w:t>
            </w:r>
          </w:p>
        </w:tc>
        <w:tc>
          <w:tcPr>
            <w:tcW w:w="2552" w:type="dxa"/>
          </w:tcPr>
          <w:p w:rsidR="00D4539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D4539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5393" w:rsidRDefault="00D45393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ตรวจสอบรายชื่อของผู้มีสิทธิได้รับเบี้ยยังชีพจากรัฐบาลให้เป็นปัจจุบันโดยประสานกับฝ่ายทะเบียนอำเภอ</w:t>
            </w:r>
          </w:p>
          <w:p w:rsidR="000303F4" w:rsidRDefault="000303F4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2.ตรวจสอบสิทธิของผู้ลงทะเบียนรับเบี้ยยังชีพจากกรมบัญชีกลาง</w:t>
            </w:r>
          </w:p>
          <w:p w:rsidR="000303F4" w:rsidRPr="00834499" w:rsidRDefault="000303F4" w:rsidP="00383188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D45393" w:rsidRPr="00834499" w:rsidRDefault="00D45393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5393" w:rsidRPr="000B50D9" w:rsidRDefault="00D45393" w:rsidP="00383188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45393" w:rsidRPr="00F2669B" w:rsidRDefault="00D45393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25C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มีการเบิกจ่ายโดยตรงผ่านกรมบัญชีกลาง</w:t>
            </w:r>
          </w:p>
        </w:tc>
        <w:tc>
          <w:tcPr>
            <w:tcW w:w="2126" w:type="dxa"/>
          </w:tcPr>
          <w:p w:rsidR="00D45393" w:rsidRDefault="00D45393" w:rsidP="00383188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D25C39" w:rsidRDefault="00D25C39" w:rsidP="00383188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D25C39" w:rsidRPr="003E6AD7" w:rsidRDefault="00D25C39" w:rsidP="0038318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-</w:t>
            </w:r>
          </w:p>
        </w:tc>
        <w:tc>
          <w:tcPr>
            <w:tcW w:w="2126" w:type="dxa"/>
          </w:tcPr>
          <w:p w:rsidR="00D45393" w:rsidRDefault="00D45393" w:rsidP="0038318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:rsidR="00D25C39" w:rsidRDefault="00D25C39" w:rsidP="0038318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:rsidR="00D25C39" w:rsidRPr="00E26C61" w:rsidRDefault="00D25C39" w:rsidP="00383188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ได้มีการเรียกเงินคืนจากผู้ได้รับเบี้ยซ้ำซ้อนจำนวน 1 ราย</w:t>
            </w:r>
          </w:p>
        </w:tc>
        <w:tc>
          <w:tcPr>
            <w:tcW w:w="1277" w:type="dxa"/>
          </w:tcPr>
          <w:p w:rsidR="00D45393" w:rsidRPr="00834499" w:rsidRDefault="00D45393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5393" w:rsidRPr="00834499" w:rsidRDefault="00D45393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45393" w:rsidRDefault="00D45393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D45393" w:rsidRDefault="00D45393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สำนักปลัด</w:t>
            </w:r>
          </w:p>
          <w:p w:rsidR="00D45393" w:rsidRPr="00304392" w:rsidRDefault="00D45393" w:rsidP="00D4539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งานสวัสดิการสังคม</w:t>
            </w:r>
          </w:p>
        </w:tc>
      </w:tr>
    </w:tbl>
    <w:p w:rsidR="00D45393" w:rsidRDefault="00D45393" w:rsidP="00D45393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D45393" w:rsidRDefault="00D45393" w:rsidP="00D45393"/>
    <w:p w:rsidR="009D3C90" w:rsidRDefault="009D3C90" w:rsidP="00D45393"/>
    <w:p w:rsidR="009D3C90" w:rsidRPr="00F23A24" w:rsidRDefault="009D3C90" w:rsidP="009D3C90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lastRenderedPageBreak/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9D3C90" w:rsidRPr="00F23A24" w:rsidRDefault="009D3C90" w:rsidP="009D3C9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9D3C90" w:rsidRPr="00F23A24" w:rsidRDefault="009D3C90" w:rsidP="009D3C9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1458BA" w:rsidRDefault="009D3C90" w:rsidP="009D3C9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9D3C90" w:rsidRPr="009D3C90" w:rsidRDefault="009D3C90" w:rsidP="009D3C90">
      <w:pPr>
        <w:pStyle w:val="Nomal"/>
        <w:jc w:val="center"/>
        <w:rPr>
          <w:rFonts w:ascii="TH SarabunIT๙" w:hAnsi="TH SarabunIT๙" w:cs="TH SarabunIT๙"/>
          <w:b/>
          <w:bCs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9D3C90" w:rsidRPr="002246FD" w:rsidTr="00383188">
        <w:tc>
          <w:tcPr>
            <w:tcW w:w="2410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9D3C90" w:rsidRPr="002246FD" w:rsidRDefault="009D3C90" w:rsidP="00383188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246FD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9D3C90" w:rsidRPr="00304392" w:rsidTr="00383188">
        <w:tc>
          <w:tcPr>
            <w:tcW w:w="2410" w:type="dxa"/>
          </w:tcPr>
          <w:p w:rsidR="009D3C90" w:rsidRDefault="009D3C90" w:rsidP="0038318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5.ด้านงานธุรการ </w:t>
            </w:r>
          </w:p>
          <w:p w:rsidR="009D3C90" w:rsidRPr="009D3C90" w:rsidRDefault="009D3C90" w:rsidP="003831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การรับ-ส่ง เอกสารและงาน</w:t>
            </w:r>
            <w:r w:rsidR="00D419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ธุรการ</w:t>
            </w:r>
          </w:p>
          <w:p w:rsidR="009D3C90" w:rsidRDefault="009D3C90" w:rsidP="003831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D3C90" w:rsidRPr="002246FD" w:rsidRDefault="009D3C90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เพื่อให้การ</w:t>
            </w:r>
            <w:r w:rsidR="00D419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รับ-ส่ง เอกสาร</w:t>
            </w:r>
          </w:p>
          <w:p w:rsidR="009D3C90" w:rsidRPr="00834499" w:rsidRDefault="00D419F7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เป็นไปด้วยความถูกต้อง รวดเร็ว และค้นหาเอกสารได้ง่ายไม่เกิดการสูญหาย</w:t>
            </w:r>
          </w:p>
        </w:tc>
        <w:tc>
          <w:tcPr>
            <w:tcW w:w="2126" w:type="dxa"/>
          </w:tcPr>
          <w:p w:rsidR="009D3C90" w:rsidRDefault="009D3C90" w:rsidP="003831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3DC5" w:rsidRDefault="00533DC5" w:rsidP="003831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3DC5" w:rsidRDefault="00533DC5" w:rsidP="003831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3DC5" w:rsidRDefault="00533DC5" w:rsidP="003831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299E" w:rsidRDefault="00533DC5" w:rsidP="000A41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1.ความล่าช้าของผู้จ</w:t>
            </w:r>
            <w:r w:rsidR="000A41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ัดส่งหนังสือมายัง </w:t>
            </w:r>
            <w:proofErr w:type="spellStart"/>
            <w:r w:rsidR="000A41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0A41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ไม่เป็นไปตามกำหนดเวลา</w:t>
            </w:r>
          </w:p>
          <w:p w:rsidR="000A41B7" w:rsidRPr="003E6AD7" w:rsidRDefault="000303F4" w:rsidP="000303F4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เอกสารและหนังสือราชการที่ส่งมอบให้แต่ละกองไปเกิดการสูญหายภายหลังจากได้รับการส่งมอบไปเรียบร้อยแล้ว</w:t>
            </w:r>
          </w:p>
        </w:tc>
        <w:tc>
          <w:tcPr>
            <w:tcW w:w="2552" w:type="dxa"/>
          </w:tcPr>
          <w:p w:rsidR="009D3C90" w:rsidRDefault="009D3C90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ADA" w:rsidRDefault="00F16ADA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ADA" w:rsidRDefault="00F16ADA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ADA" w:rsidRDefault="00F16ADA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ADA" w:rsidRDefault="00F16ADA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7329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ทำหนังสือแจ้งประสานไปยังหน่วยงานไปรษณีย์ให้กำชับเจ้าหน้าที่ผู้ทำการจัดส่งหนังสือ ให้นำส่งทุกวัน</w:t>
            </w:r>
          </w:p>
          <w:p w:rsidR="0058350D" w:rsidRDefault="00E82125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2.กำชับทุกกองให้ติดตามหนังสือราชการจากช่องทางอื่น ทาง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โซเซียล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เพิ่มเติมเพื่อให้ทันเหตุการณ์และเป็นประโยชน์ต่อการนำไปปฏิบัติ</w:t>
            </w:r>
          </w:p>
          <w:p w:rsidR="0058350D" w:rsidRPr="00834499" w:rsidRDefault="0058350D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9D3C90" w:rsidRDefault="009D3C90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E82125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835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ตรวจสอบและลงรับส่งหนังสือให้เป็นปัจจุบัน</w:t>
            </w:r>
          </w:p>
          <w:p w:rsidR="00E82125" w:rsidRDefault="00E82125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2.มีการลงลายมือชื่อ รับ หนังสือและเอกสารจากสารบรรณกลางทุกครั้งที่ส่งมอบให้แต่ละกองไปดำเนินการ</w:t>
            </w:r>
          </w:p>
          <w:p w:rsidR="0058350D" w:rsidRPr="00F2669B" w:rsidRDefault="0058350D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9D3C90" w:rsidRDefault="009D3C90" w:rsidP="00383188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58350D" w:rsidRDefault="0058350D" w:rsidP="00383188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58350D" w:rsidRDefault="0058350D" w:rsidP="00383188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58350D" w:rsidRDefault="0058350D" w:rsidP="00383188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58350D" w:rsidRPr="003E6AD7" w:rsidRDefault="0058350D" w:rsidP="00E82125">
            <w:pPr>
              <w:jc w:val="both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</w:t>
            </w:r>
            <w:r w:rsidR="00E821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1.เอกสารสูญหาย</w:t>
            </w:r>
          </w:p>
        </w:tc>
        <w:tc>
          <w:tcPr>
            <w:tcW w:w="2126" w:type="dxa"/>
          </w:tcPr>
          <w:p w:rsidR="009D3C90" w:rsidRDefault="009D3C90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50D" w:rsidRDefault="0058350D" w:rsidP="00E940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เพิ่มช่องทางโดยประสานจากหน่วยงานภายนอก</w:t>
            </w:r>
            <w:r w:rsidR="00E94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เครื่องมือสื่อสารอิเล็กทรอนิกส์</w:t>
            </w:r>
            <w:r w:rsidR="00E94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ในการติดต่อสื่อสาร รับ-ส่ง</w:t>
            </w:r>
          </w:p>
          <w:p w:rsidR="00E940EB" w:rsidRPr="00C64BFC" w:rsidRDefault="00E940EB" w:rsidP="00E940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</w:t>
            </w:r>
          </w:p>
        </w:tc>
        <w:tc>
          <w:tcPr>
            <w:tcW w:w="1277" w:type="dxa"/>
          </w:tcPr>
          <w:p w:rsidR="009D3C90" w:rsidRPr="00834499" w:rsidRDefault="009D3C90" w:rsidP="003831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D3C90" w:rsidRPr="00834499" w:rsidRDefault="009D3C90" w:rsidP="003831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E940EB" w:rsidRDefault="00E940EB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E940EB" w:rsidRDefault="00E940EB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9D3C90" w:rsidRDefault="009D3C90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9D3C90" w:rsidRDefault="009D3C90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สำนักปลัด</w:t>
            </w:r>
          </w:p>
          <w:p w:rsidR="009D3C90" w:rsidRDefault="009D3C90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 w:rsidR="00D419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ธุรการ</w:t>
            </w:r>
          </w:p>
          <w:p w:rsidR="009D3C90" w:rsidRPr="00304392" w:rsidRDefault="009D3C90" w:rsidP="00383188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9D3C90" w:rsidRDefault="009D3C90"/>
    <w:p w:rsidR="00D81065" w:rsidRDefault="00D81065"/>
    <w:p w:rsidR="00D81065" w:rsidRDefault="00D81065"/>
    <w:p w:rsidR="00D81065" w:rsidRPr="00F23A24" w:rsidRDefault="00D81065" w:rsidP="00D81065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D81065" w:rsidRPr="00F23A24" w:rsidRDefault="00D81065" w:rsidP="00D81065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D81065" w:rsidRPr="00F23A24" w:rsidRDefault="00D81065" w:rsidP="00D81065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D81065" w:rsidRPr="00F23A24" w:rsidRDefault="00D81065" w:rsidP="00D81065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D81065" w:rsidRDefault="00D81065" w:rsidP="00D81065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D81065" w:rsidRPr="004E409E" w:rsidTr="00223569">
        <w:tc>
          <w:tcPr>
            <w:tcW w:w="2410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D81065" w:rsidRPr="00C9533B" w:rsidRDefault="00D81065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D81065" w:rsidRPr="004E409E" w:rsidTr="00223569">
        <w:tc>
          <w:tcPr>
            <w:tcW w:w="2410" w:type="dxa"/>
          </w:tcPr>
          <w:p w:rsidR="00D81065" w:rsidRDefault="00D81065" w:rsidP="002235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กองคลัง </w:t>
            </w:r>
          </w:p>
          <w:p w:rsidR="00D81065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งานจัดเก็บและพัฒนารายได้</w:t>
            </w:r>
          </w:p>
          <w:p w:rsidR="00D81065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1.กิจกรรม</w:t>
            </w:r>
          </w:p>
          <w:p w:rsidR="00D81065" w:rsidRPr="00755623" w:rsidRDefault="00D81065" w:rsidP="002235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การจัดเก็บภาษีและค่าธรรมเนียม</w:t>
            </w:r>
          </w:p>
          <w:p w:rsidR="00D81065" w:rsidRDefault="00D81065" w:rsidP="002235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D81065" w:rsidRDefault="00D81065" w:rsidP="00D8106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D810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เพื่อปรับปรุงฐานข้อมูลด้านภาษีให้เป็นปัจจุบัน</w:t>
            </w:r>
          </w:p>
          <w:p w:rsidR="00D81065" w:rsidRPr="00D81065" w:rsidRDefault="00D81065" w:rsidP="00D8106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-เพื่อให้ประชาชนในพื้นที่มีความเข้าใจในการชำระภาษี</w:t>
            </w:r>
          </w:p>
        </w:tc>
        <w:tc>
          <w:tcPr>
            <w:tcW w:w="2126" w:type="dxa"/>
          </w:tcPr>
          <w:p w:rsidR="00D81065" w:rsidRDefault="00D81065" w:rsidP="002235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D81065" w:rsidRDefault="00D81065" w:rsidP="002235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Pr="00D81065" w:rsidRDefault="00D81065" w:rsidP="00D8106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-ฐานข้อมูลภาษีในปัจจุบันยังไม่ครบสมบูรณ์</w:t>
            </w:r>
          </w:p>
          <w:p w:rsidR="00D81065" w:rsidRDefault="00D81065" w:rsidP="00D8106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81065" w:rsidRPr="003E6AD7" w:rsidRDefault="00D81065" w:rsidP="00D8106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การเปลี่ยนแปลงฐานข้อมูลภาษีโดยมีการใช้ภาษีตัวใหม่</w:t>
            </w:r>
          </w:p>
        </w:tc>
        <w:tc>
          <w:tcPr>
            <w:tcW w:w="2552" w:type="dxa"/>
          </w:tcPr>
          <w:p w:rsidR="00D81065" w:rsidRDefault="00D81065" w:rsidP="0022356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D81065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Default="00183947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1.จัดทำแผนการสำรวจการเปลี่ยนแปลงข้อมูลด้านภาษีต่างๆ ให้เป็นปัจจุบัน</w:t>
            </w:r>
          </w:p>
          <w:p w:rsidR="00183947" w:rsidRDefault="00183947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2.จัดการประชาสัมพันธ์เพื่อให้ความรู้ในเรื่องการชำระภาษีแก่ประชาชน</w:t>
            </w:r>
          </w:p>
          <w:p w:rsidR="00183947" w:rsidRDefault="00183947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3.จัดทำแผนการจัดเก็บภาษีและแนวเขตอย่างชัดเจน</w:t>
            </w:r>
          </w:p>
          <w:p w:rsidR="00183947" w:rsidRPr="00834499" w:rsidRDefault="00183947" w:rsidP="002235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4.การดำเนินการจัดเก็บภาษีควรดำเนินการตามขั้นตอนและจัดระบบการทำงานด้านภาษีขึ้นมาใหม่</w:t>
            </w:r>
          </w:p>
        </w:tc>
        <w:tc>
          <w:tcPr>
            <w:tcW w:w="2977" w:type="dxa"/>
          </w:tcPr>
          <w:p w:rsidR="00D81065" w:rsidRPr="00834499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Pr="000B50D9" w:rsidRDefault="00D81065" w:rsidP="00223569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81065" w:rsidRDefault="00183947" w:rsidP="007452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-การควบคุมภายใน ที่มี่อยู่มีความสำเร็จในระดับหนึ่งเนื่องจากมีฐานข้อมูลภาษีเป็นปัจจุบันและถูกต้อง เชื่อถือได้ </w:t>
            </w:r>
          </w:p>
          <w:p w:rsidR="00862754" w:rsidRPr="00183947" w:rsidRDefault="00862754" w:rsidP="007452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D81065" w:rsidRDefault="00D81065" w:rsidP="00223569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745249" w:rsidRDefault="00745249" w:rsidP="00223569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745249" w:rsidRPr="003E6AD7" w:rsidRDefault="00745249" w:rsidP="00223569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-ประชาชนในพื้นที่ยังขาดความรู้ ความเข้าใจในเรื่องของการเสียภาษี</w:t>
            </w:r>
          </w:p>
        </w:tc>
        <w:tc>
          <w:tcPr>
            <w:tcW w:w="2126" w:type="dxa"/>
          </w:tcPr>
          <w:p w:rsidR="00D81065" w:rsidRPr="000B50D9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Pr="000B50D9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Pr="00745249" w:rsidRDefault="00745249" w:rsidP="00223569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จัดส่งบุคลากรเข้าร่วมการฝึกอบรมในการจัดเก็บภาษีตามพระราชบัญญัติภาษีที่ดินและสิ่งปลูกสร้าง พ.ศ.2562 </w:t>
            </w:r>
          </w:p>
        </w:tc>
        <w:tc>
          <w:tcPr>
            <w:tcW w:w="1277" w:type="dxa"/>
          </w:tcPr>
          <w:p w:rsidR="00D81065" w:rsidRPr="00834499" w:rsidRDefault="00D81065" w:rsidP="002235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1065" w:rsidRPr="00834499" w:rsidRDefault="00D81065" w:rsidP="002235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81065" w:rsidRDefault="00D81065" w:rsidP="00223569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D81065" w:rsidRDefault="00D81065" w:rsidP="00223569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กองคลัง</w:t>
            </w:r>
          </w:p>
          <w:p w:rsidR="00D81065" w:rsidRDefault="00D81065" w:rsidP="00223569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งานจัดเก็บรายได้</w:t>
            </w:r>
          </w:p>
          <w:p w:rsidR="00D81065" w:rsidRPr="00304392" w:rsidRDefault="00D81065" w:rsidP="00223569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D81065" w:rsidRDefault="00D81065" w:rsidP="00D81065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E82125" w:rsidRDefault="00E82125" w:rsidP="00862754">
      <w:pPr>
        <w:pStyle w:val="Nomal"/>
        <w:jc w:val="right"/>
        <w:rPr>
          <w:rFonts w:ascii="TH SarabunIT๙" w:hAnsi="TH SarabunIT๙" w:cs="TH SarabunIT๙"/>
          <w:b/>
          <w:bCs/>
        </w:rPr>
      </w:pPr>
    </w:p>
    <w:p w:rsidR="00E82125" w:rsidRDefault="00E82125" w:rsidP="00862754">
      <w:pPr>
        <w:pStyle w:val="Nomal"/>
        <w:jc w:val="right"/>
        <w:rPr>
          <w:rFonts w:ascii="TH SarabunIT๙" w:hAnsi="TH SarabunIT๙" w:cs="TH SarabunIT๙"/>
          <w:b/>
          <w:bCs/>
        </w:rPr>
      </w:pPr>
    </w:p>
    <w:p w:rsidR="00862754" w:rsidRPr="00F23A24" w:rsidRDefault="00862754" w:rsidP="00862754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862754" w:rsidRPr="00F23A24" w:rsidRDefault="00862754" w:rsidP="00862754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862754" w:rsidRPr="00F23A24" w:rsidRDefault="00862754" w:rsidP="00862754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862754" w:rsidRPr="00F23A24" w:rsidRDefault="00862754" w:rsidP="00862754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862754" w:rsidRDefault="00862754" w:rsidP="00862754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862754" w:rsidRPr="004E409E" w:rsidTr="00223569">
        <w:tc>
          <w:tcPr>
            <w:tcW w:w="2410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862754" w:rsidRPr="00C9533B" w:rsidRDefault="00862754" w:rsidP="00223569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2736AD" w:rsidRPr="004E409E" w:rsidTr="00223569">
        <w:tc>
          <w:tcPr>
            <w:tcW w:w="2410" w:type="dxa"/>
          </w:tcPr>
          <w:p w:rsidR="002736AD" w:rsidRPr="00954D56" w:rsidRDefault="002736AD" w:rsidP="00DA774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54D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กองคลัง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1. งานการเงินและบัญชี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วั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ถุประสงค์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เพื่อให้สามารถดำเนินการด้านการเงิน/บัญชี มีความถูกต้องและเป็นปัจจุบัน สามารถจัดทำรายงานการเงินและบัญชีได้ถูกต้องเรียบร้อยตามระเบียบฯ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เพื่อให้สามารถตรวจสอบการใช้จ่ายเงิน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อย่างมีประสิทธิภาพ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3A1754" w:rsidRDefault="002736AD" w:rsidP="00DA774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085DA9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1.มีระเบียบและข้อ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ที่เปลี่ยนแปลง</w:t>
            </w:r>
          </w:p>
        </w:tc>
        <w:tc>
          <w:tcPr>
            <w:tcW w:w="2552" w:type="dxa"/>
          </w:tcPr>
          <w:p w:rsidR="002736AD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มีคำสั่งแบ่งงาน 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หน้าที่ความรับผิดชอบของเจ้าหน้าที่แต่ละคน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จัดส่งเจ้าหน้าที่ผู้</w:t>
            </w: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เข้ารับการอบรมเพื่อพัฒนาศักยภาพการเรียนรู้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</w:t>
            </w: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3. ผู้มีความรู้เชี่ยวชาญ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ให้ความรู้คำปรึกษาแนะนำในการ</w:t>
            </w: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4.ดำเนินการเปลี่ยนแปลงระบบสัญญาณ </w:t>
            </w:r>
            <w:r w:rsidRPr="00954D56">
              <w:rPr>
                <w:rFonts w:ascii="TH SarabunIT๙" w:hAnsi="TH SarabunIT๙" w:cs="TH SarabunIT๙"/>
                <w:sz w:val="32"/>
                <w:szCs w:val="32"/>
              </w:rPr>
              <w:t xml:space="preserve">Internet </w:t>
            </w:r>
          </w:p>
          <w:p w:rsidR="002736AD" w:rsidRPr="00085DA9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ให้รวดเร็วมากขึ้น</w:t>
            </w:r>
          </w:p>
        </w:tc>
        <w:tc>
          <w:tcPr>
            <w:tcW w:w="2977" w:type="dxa"/>
          </w:tcPr>
          <w:p w:rsidR="002736AD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1. มีการติดตามการ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ดำเนินงานควบคุมการ</w:t>
            </w: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ด้านการเงินการบัญชี ให้เป็นไปตามระเบียบและปัจจุบัน</w:t>
            </w:r>
          </w:p>
          <w:p w:rsidR="002736AD" w:rsidRPr="00954D56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เจ้าหน้าที่ได้จัดทำบันทึก ระบบบัญชีโปรแกรม </w:t>
            </w:r>
            <w:r w:rsidRPr="00954D56">
              <w:rPr>
                <w:rFonts w:ascii="TH SarabunIT๙" w:hAnsi="TH SarabunIT๙" w:cs="TH SarabunIT๙"/>
                <w:sz w:val="32"/>
                <w:szCs w:val="32"/>
              </w:rPr>
              <w:t xml:space="preserve">e-LAAS </w:t>
            </w: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ของกรมส่งเสริมการปกครองส่วนท้องถิ่นอย่างเคร่งครัดแต่ไม่สามารถบันทึกข้อมูลได้ครบถ้วนสมบูรณ์ เนื่องจากระบบ</w:t>
            </w:r>
          </w:p>
          <w:p w:rsidR="002736AD" w:rsidRPr="0064052E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</w:rPr>
              <w:t xml:space="preserve"> Internet </w:t>
            </w: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ล่าช้า ขัดข้องบ่อย</w:t>
            </w:r>
          </w:p>
        </w:tc>
        <w:tc>
          <w:tcPr>
            <w:tcW w:w="2126" w:type="dxa"/>
          </w:tcPr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บุคลากรผู้</w:t>
            </w: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ขาด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ความรู้ความเข้าใจการบันทึกบัญชีโดยโปรแกรม </w:t>
            </w:r>
            <w:r w:rsidRPr="00954D56">
              <w:rPr>
                <w:rFonts w:ascii="TH SarabunIT๙" w:hAnsi="TH SarabunIT๙" w:cs="TH SarabunIT๙"/>
                <w:sz w:val="32"/>
                <w:szCs w:val="32"/>
              </w:rPr>
              <w:t xml:space="preserve">e-LAAS </w:t>
            </w:r>
          </w:p>
          <w:p w:rsidR="002736AD" w:rsidRPr="00954D56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ของกรมส่งเสริมการปกครองท้องถิ่น</w:t>
            </w:r>
          </w:p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ระบบสัญญาณ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Internet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ช้า </w:t>
            </w:r>
          </w:p>
          <w:p w:rsidR="002736AD" w:rsidRPr="00E340F0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ไม่ทันสมัย</w:t>
            </w:r>
          </w:p>
        </w:tc>
        <w:tc>
          <w:tcPr>
            <w:tcW w:w="2126" w:type="dxa"/>
          </w:tcPr>
          <w:p w:rsidR="002736AD" w:rsidRDefault="002736AD" w:rsidP="00DA77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Pr="00954D56" w:rsidRDefault="002736AD" w:rsidP="002736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1. ออกคำสั่งมอบหมายงาน</w:t>
            </w:r>
          </w:p>
          <w:p w:rsidR="002736AD" w:rsidRPr="00954D56" w:rsidRDefault="002736AD" w:rsidP="002736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ภายในกองคลัง</w:t>
            </w:r>
          </w:p>
          <w:p w:rsidR="002736AD" w:rsidRPr="00954D56" w:rsidRDefault="002736AD" w:rsidP="002736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2.ส่งบุคลากรเข้ารับการฝึกอบรมตามหลักสูตรเพื่อเพิ่มพูนความรู้ในการ</w:t>
            </w:r>
          </w:p>
          <w:p w:rsidR="002736AD" w:rsidRPr="00954D56" w:rsidRDefault="002736AD" w:rsidP="002736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954D56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</w:p>
        </w:tc>
        <w:tc>
          <w:tcPr>
            <w:tcW w:w="1277" w:type="dxa"/>
          </w:tcPr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งานการเงิน</w:t>
            </w:r>
          </w:p>
          <w:p w:rsidR="002736AD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และบัญชี</w:t>
            </w:r>
          </w:p>
          <w:p w:rsidR="002736AD" w:rsidRPr="00C136EF" w:rsidRDefault="002736AD" w:rsidP="00DA77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A2292" w:rsidRDefault="009A2292" w:rsidP="009A2292"/>
    <w:p w:rsidR="00D30F40" w:rsidRDefault="00D30F40" w:rsidP="00D30F40">
      <w:pPr>
        <w:pStyle w:val="Nomal"/>
        <w:jc w:val="right"/>
        <w:rPr>
          <w:rFonts w:ascii="TH SarabunIT๙" w:hAnsi="TH SarabunIT๙" w:cs="TH SarabunIT๙"/>
          <w:b/>
          <w:bCs/>
        </w:rPr>
      </w:pPr>
    </w:p>
    <w:p w:rsidR="00D30F40" w:rsidRPr="00F23A24" w:rsidRDefault="00D30F40" w:rsidP="00D30F40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D30F40" w:rsidRPr="00F23A24" w:rsidRDefault="00D30F40" w:rsidP="00D30F4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D30F40" w:rsidRPr="00F23A24" w:rsidRDefault="00D30F40" w:rsidP="00D30F4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D30F40" w:rsidRPr="00F23A24" w:rsidRDefault="00D30F40" w:rsidP="00D30F40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D30F40" w:rsidRDefault="00D30F40" w:rsidP="00D30F40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D30F40" w:rsidRPr="004E409E" w:rsidTr="00A93D7E">
        <w:tc>
          <w:tcPr>
            <w:tcW w:w="2410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D30F40" w:rsidRPr="00C9533B" w:rsidRDefault="00D30F40" w:rsidP="00A93D7E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D30F40" w:rsidRPr="004E409E" w:rsidTr="00A93D7E">
        <w:tc>
          <w:tcPr>
            <w:tcW w:w="2410" w:type="dxa"/>
          </w:tcPr>
          <w:p w:rsidR="00D30F40" w:rsidRPr="00954D56" w:rsidRDefault="00D30F40" w:rsidP="00A93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54D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ช่าง</w:t>
            </w:r>
          </w:p>
          <w:p w:rsidR="00D30F40" w:rsidRPr="00D30F40" w:rsidRDefault="00D30F40" w:rsidP="00D30F40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0F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กิจการด้านสาธารณูปโภค</w:t>
            </w:r>
          </w:p>
          <w:p w:rsidR="00D30F40" w:rsidRPr="00D30F40" w:rsidRDefault="00D30F40" w:rsidP="00D30F4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0F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:rsidR="00D30F40" w:rsidRP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D30F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493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เพื่อยกระดับคุณภาพชีวิตที่ดีของประชาชนในพื้นที่ตำบลบ้านเรือน</w:t>
            </w:r>
          </w:p>
        </w:tc>
        <w:tc>
          <w:tcPr>
            <w:tcW w:w="2126" w:type="dxa"/>
          </w:tcPr>
          <w:p w:rsidR="00D30F40" w:rsidRDefault="00D30F40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0F40" w:rsidRDefault="004936CA" w:rsidP="004936C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1.ขาดยานพาหนะในการช่วยปฏิบัติงาน</w:t>
            </w:r>
          </w:p>
          <w:p w:rsidR="004936CA" w:rsidRPr="00085DA9" w:rsidRDefault="004936CA" w:rsidP="004936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2.เกิดความล่าช้าเนื่องจากขาดแคลนเครื่องมือในการปฏิบัติงาน</w:t>
            </w:r>
          </w:p>
        </w:tc>
        <w:tc>
          <w:tcPr>
            <w:tcW w:w="2552" w:type="dxa"/>
          </w:tcPr>
          <w:p w:rsidR="00D30F40" w:rsidRDefault="00D30F40" w:rsidP="00A93D7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4936CA" w:rsidRDefault="004936CA" w:rsidP="00A93D7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1.ให้เจ้าหน้าที่ผู้ปฏิบัติงานด้วยความระมัดระวัง</w:t>
            </w:r>
          </w:p>
          <w:p w:rsidR="004936CA" w:rsidRPr="004936CA" w:rsidRDefault="004936CA" w:rsidP="00A93D7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2.กำหนดและแบ่งงานให้เหมาะสมกับตำแหน่งหน้าที่</w:t>
            </w:r>
          </w:p>
        </w:tc>
        <w:tc>
          <w:tcPr>
            <w:tcW w:w="2977" w:type="dxa"/>
          </w:tcPr>
          <w:p w:rsidR="00D30F40" w:rsidRDefault="00D30F40" w:rsidP="00A93D7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4936CA" w:rsidRDefault="004936CA" w:rsidP="00A93D7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1.ส่งเสริมให้เจ้าหน้าที่ได้รับการฝึกอบรมเพื่อเพิ่มประสิทธิภาพในการปฏิบัติงาน</w:t>
            </w:r>
          </w:p>
          <w:p w:rsidR="004936CA" w:rsidRPr="004936CA" w:rsidRDefault="004936CA" w:rsidP="00A93D7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D30F40" w:rsidRDefault="00D30F40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0F40" w:rsidRDefault="001360E1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1.ขาดยานพาหนะในการช่วยปฏิบัติงาน</w:t>
            </w:r>
          </w:p>
          <w:p w:rsidR="001360E1" w:rsidRPr="00E340F0" w:rsidRDefault="001360E1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2.เกิดความล่าช้าในการปฏิบัติงาน</w:t>
            </w:r>
          </w:p>
        </w:tc>
        <w:tc>
          <w:tcPr>
            <w:tcW w:w="2126" w:type="dxa"/>
          </w:tcPr>
          <w:p w:rsid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1360E1" w:rsidRDefault="001360E1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1.ประสานกับหน่วยงานอื่นๆ เพื่อขอสนับสนุนวัสดุอุปกรณ์</w:t>
            </w:r>
          </w:p>
          <w:p w:rsidR="001360E1" w:rsidRPr="00954D56" w:rsidRDefault="001360E1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2.ติดตาม กำกับ ดูแลการปฏิบัติงานแต่ละกิจกรรมอย่างต่อเนื่องและเหมาะสม</w:t>
            </w:r>
          </w:p>
        </w:tc>
        <w:tc>
          <w:tcPr>
            <w:tcW w:w="1277" w:type="dxa"/>
          </w:tcPr>
          <w:p w:rsid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30F40" w:rsidRDefault="005E7E68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D30F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กันยายน 2563</w:t>
            </w:r>
          </w:p>
          <w:p w:rsidR="00D30F40" w:rsidRDefault="00D30F40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  <w:p w:rsid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30F40" w:rsidRDefault="00D30F40" w:rsidP="00A93D7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30F40" w:rsidRPr="00C136EF" w:rsidRDefault="00D30F40" w:rsidP="00A93D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D30F40" w:rsidRDefault="00D30F40" w:rsidP="009A2292">
      <w:pPr>
        <w:pStyle w:val="Nomal"/>
        <w:jc w:val="right"/>
        <w:rPr>
          <w:rFonts w:ascii="TH SarabunIT๙" w:hAnsi="TH SarabunIT๙" w:cs="TH SarabunIT๙" w:hint="cs"/>
          <w:b/>
          <w:bCs/>
        </w:rPr>
      </w:pPr>
    </w:p>
    <w:p w:rsidR="009A2292" w:rsidRPr="00F23A24" w:rsidRDefault="009A2292" w:rsidP="009A2292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9A2292" w:rsidRPr="00F23A24" w:rsidRDefault="009A2292" w:rsidP="009A2292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9A2292" w:rsidRPr="00F23A24" w:rsidRDefault="009A2292" w:rsidP="009A2292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9A2292" w:rsidRPr="00F23A24" w:rsidRDefault="009A2292" w:rsidP="009A2292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9A2292" w:rsidRDefault="009A2292" w:rsidP="009A2292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9A2292" w:rsidRPr="004E409E" w:rsidTr="00CA72C3">
        <w:tc>
          <w:tcPr>
            <w:tcW w:w="2410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9A2292" w:rsidRPr="00C9533B" w:rsidRDefault="009A2292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9A2292" w:rsidRPr="004E409E" w:rsidTr="00CA72C3">
        <w:tc>
          <w:tcPr>
            <w:tcW w:w="2410" w:type="dxa"/>
          </w:tcPr>
          <w:p w:rsidR="009A2292" w:rsidRDefault="009A2292" w:rsidP="00CA72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กองการศึกษา ฯ</w:t>
            </w:r>
          </w:p>
          <w:p w:rsidR="009A2292" w:rsidRPr="00755623" w:rsidRDefault="009A2292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1.กิจกรรมด้านการส่งเสริมการศึกษา ศาสนาและวัฒนธรรม</w:t>
            </w:r>
          </w:p>
          <w:p w:rsidR="009A2292" w:rsidRDefault="009A2292" w:rsidP="00CA72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A2292" w:rsidRPr="00D81065" w:rsidRDefault="009A2292" w:rsidP="009A229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D810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ให้งานบริหารการศึกษาศาสนาและวัฒนธรรม เป็นไปด้วยความเรียบร้อยถูกต้องตามข้อ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</w:t>
            </w:r>
          </w:p>
        </w:tc>
        <w:tc>
          <w:tcPr>
            <w:tcW w:w="2126" w:type="dxa"/>
          </w:tcPr>
          <w:p w:rsidR="009A2292" w:rsidRDefault="009A2292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9A2292" w:rsidRDefault="009A2292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Default="009A2292" w:rsidP="009A2292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9A22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งานล่าช้าไม่ตรงตามวัตถุประสงค์</w:t>
            </w:r>
          </w:p>
          <w:p w:rsidR="009A2292" w:rsidRPr="009A2292" w:rsidRDefault="009A2292" w:rsidP="009A229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-บุคลกรทางการศึกษาที่ปฏิบัติงานด้านการศึกษาฯ กังวลว่าถ้าทำไปแล้วจะถูกระเบียบหรือไม่ หรือจะโดนเรียกเงินคืน</w:t>
            </w:r>
          </w:p>
        </w:tc>
        <w:tc>
          <w:tcPr>
            <w:tcW w:w="2552" w:type="dxa"/>
          </w:tcPr>
          <w:p w:rsidR="009A2292" w:rsidRDefault="009A2292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9A2292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1.มีคำสั่งแบ่งงานภายในส่วนการศึกษาฯแบ่งหน้าที่ความรับผิดชอบเจ้าหน้าที่แต่ละคนให้ชัดเจน</w:t>
            </w:r>
          </w:p>
          <w:p w:rsidR="00DC75C4" w:rsidRDefault="009A2292" w:rsidP="00DC75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DC75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ส่งเจ้าหน้าที่เข้ารับการฝึกอบรมเพื่อเพิ่มประสิทธิภาพในการทำงาน</w:t>
            </w:r>
          </w:p>
          <w:p w:rsidR="00DC75C4" w:rsidRPr="00834499" w:rsidRDefault="00DC75C4" w:rsidP="00DC75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Default="009A2292" w:rsidP="00CA72C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5E7E68" w:rsidRPr="00834499" w:rsidRDefault="005E7E68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9A2292" w:rsidRPr="00834499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Pr="000B50D9" w:rsidRDefault="009A2292" w:rsidP="00CA72C3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9A2292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-การควบคุมภายใน ที่มี่อยู่มี</w:t>
            </w:r>
            <w:r w:rsidR="00DC75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สามารถลดความเสี่ยงได้ในระดับหนึ่ง แต่ยังไม่เพียงพอ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A2292" w:rsidRPr="00183947" w:rsidRDefault="009A2292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9A2292" w:rsidRDefault="009A2292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9A2292" w:rsidRDefault="009A2292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9A2292" w:rsidRDefault="009A2292" w:rsidP="00DC75C4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  <w:r w:rsidR="00DC75C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บุคลากรผู้ปฏิบัติงานมีความรู้ไม่เพียงพอ</w:t>
            </w:r>
          </w:p>
          <w:p w:rsidR="00DC75C4" w:rsidRPr="003E6AD7" w:rsidRDefault="00DC75C4" w:rsidP="00DC75C4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-มีข้อผิดพลาดในการปฏิบัติงาน</w:t>
            </w:r>
          </w:p>
        </w:tc>
        <w:tc>
          <w:tcPr>
            <w:tcW w:w="2126" w:type="dxa"/>
          </w:tcPr>
          <w:p w:rsidR="009A2292" w:rsidRPr="000B50D9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Pr="000B50D9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C75C4" w:rsidRDefault="00DC75C4" w:rsidP="00DC75C4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="009A229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จัดส่งบุคลากรเข้าร่วมการฝึกอบรม</w:t>
            </w:r>
          </w:p>
          <w:p w:rsidR="009A2292" w:rsidRPr="00745249" w:rsidRDefault="00DC75C4" w:rsidP="00DC75C4">
            <w:pP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-ปฏิบัติตามหนังสือสั่งการ ระเบียบและข้อกฎหมายต่างๆ จากกรมส่งเสริมปกครองท้องถิ่นอยู่เสมอ</w:t>
            </w:r>
            <w:r w:rsidR="009A229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7" w:type="dxa"/>
          </w:tcPr>
          <w:p w:rsidR="009A2292" w:rsidRPr="00834499" w:rsidRDefault="009A2292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292" w:rsidRPr="00834499" w:rsidRDefault="009A2292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9A2292" w:rsidRDefault="009A2292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9A2292" w:rsidRDefault="009A2292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กอง</w:t>
            </w:r>
            <w:r w:rsidR="00DC75C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การศึกษาฯ</w:t>
            </w:r>
          </w:p>
          <w:p w:rsidR="009A2292" w:rsidRPr="00304392" w:rsidRDefault="009A2292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9A2292" w:rsidRDefault="009A2292" w:rsidP="009A2292">
      <w:pPr>
        <w:pStyle w:val="Nomal"/>
        <w:jc w:val="left"/>
        <w:rPr>
          <w:rFonts w:ascii="TH SarabunIT๙" w:hAnsi="TH SarabunIT๙" w:cs="TH SarabunIT๙"/>
          <w:b/>
          <w:bCs/>
          <w:sz w:val="28"/>
          <w:szCs w:val="28"/>
        </w:rPr>
      </w:pPr>
    </w:p>
    <w:p w:rsidR="009A2292" w:rsidRDefault="009A2292" w:rsidP="009A2292">
      <w:pPr>
        <w:pStyle w:val="Nomal"/>
        <w:jc w:val="right"/>
        <w:rPr>
          <w:rFonts w:ascii="TH SarabunIT๙" w:hAnsi="TH SarabunIT๙" w:cs="TH SarabunIT๙"/>
          <w:b/>
          <w:bCs/>
        </w:rPr>
      </w:pPr>
    </w:p>
    <w:p w:rsidR="005E7E68" w:rsidRDefault="005E7E68" w:rsidP="002736AD">
      <w:pPr>
        <w:pStyle w:val="Nomal"/>
        <w:jc w:val="right"/>
      </w:pPr>
    </w:p>
    <w:p w:rsidR="00CF5B65" w:rsidRPr="00F23A24" w:rsidRDefault="00CF5B65" w:rsidP="00CF5B65">
      <w:pPr>
        <w:pStyle w:val="Nomal"/>
        <w:jc w:val="right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lastRenderedPageBreak/>
        <w:t xml:space="preserve">แบบ </w:t>
      </w:r>
      <w:proofErr w:type="spellStart"/>
      <w:r w:rsidRPr="00F23A24">
        <w:rPr>
          <w:rFonts w:ascii="TH SarabunIT๙" w:hAnsi="TH SarabunIT๙" w:cs="TH SarabunIT๙" w:hint="cs"/>
          <w:b/>
          <w:bCs/>
          <w:cs/>
        </w:rPr>
        <w:t>ปค</w:t>
      </w:r>
      <w:proofErr w:type="spellEnd"/>
      <w:r w:rsidRPr="00F23A24">
        <w:rPr>
          <w:rFonts w:ascii="TH SarabunIT๙" w:hAnsi="TH SarabunIT๙" w:cs="TH SarabunIT๙" w:hint="cs"/>
          <w:b/>
          <w:bCs/>
          <w:cs/>
        </w:rPr>
        <w:t>.5</w:t>
      </w:r>
    </w:p>
    <w:p w:rsidR="00CF5B65" w:rsidRPr="00F23A24" w:rsidRDefault="00CF5B65" w:rsidP="00CF5B65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 w:hint="cs"/>
          <w:b/>
          <w:bCs/>
          <w:cs/>
        </w:rPr>
        <w:t>องค์การบริหารส่วนตำบลบ้านเรือน</w:t>
      </w:r>
    </w:p>
    <w:p w:rsidR="00CF5B65" w:rsidRPr="00F23A24" w:rsidRDefault="00CF5B65" w:rsidP="00CF5B65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รายงานการประเมินผลการควบคุมภายใ</w:t>
      </w:r>
      <w:r w:rsidRPr="00F23A24">
        <w:rPr>
          <w:rFonts w:ascii="TH SarabunIT๙" w:hAnsi="TH SarabunIT๙" w:cs="TH SarabunIT๙" w:hint="cs"/>
          <w:b/>
          <w:bCs/>
          <w:cs/>
        </w:rPr>
        <w:t>น</w:t>
      </w:r>
    </w:p>
    <w:p w:rsidR="00CF5B65" w:rsidRPr="0030754D" w:rsidRDefault="00CF5B65" w:rsidP="0030754D">
      <w:pPr>
        <w:pStyle w:val="Nomal"/>
        <w:jc w:val="center"/>
        <w:rPr>
          <w:rFonts w:ascii="TH SarabunIT๙" w:hAnsi="TH SarabunIT๙" w:cs="TH SarabunIT๙"/>
          <w:b/>
          <w:bCs/>
        </w:rPr>
      </w:pPr>
      <w:r w:rsidRPr="00F23A24">
        <w:rPr>
          <w:rFonts w:ascii="TH SarabunIT๙" w:hAnsi="TH SarabunIT๙" w:cs="TH SarabunIT๙"/>
          <w:b/>
          <w:bCs/>
          <w:cs/>
        </w:rPr>
        <w:t>สำหรับปี สิ้นสุดวันที่   ๓๐  เดือน  กันยายน  พ.ศ. ๒๕</w:t>
      </w:r>
      <w:r w:rsidRPr="00F23A24">
        <w:rPr>
          <w:rFonts w:ascii="TH SarabunIT๙" w:hAnsi="TH SarabunIT๙" w:cs="TH SarabunIT๙" w:hint="cs"/>
          <w:b/>
          <w:bCs/>
          <w:cs/>
        </w:rPr>
        <w:t>6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552"/>
        <w:gridCol w:w="2977"/>
        <w:gridCol w:w="2126"/>
        <w:gridCol w:w="2126"/>
        <w:gridCol w:w="1277"/>
      </w:tblGrid>
      <w:tr w:rsidR="00CF5B65" w:rsidRPr="004E409E" w:rsidTr="00CA72C3">
        <w:tc>
          <w:tcPr>
            <w:tcW w:w="2410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ภารกิจตามกฎหมายที่จัดตั้งหน่วยงานของรัฐหรือภารกิจตามแผนการดำเนินการหรือภารกิจอื่น ๆ ที่สำคัญของหน่วยงานของรัฐ/วัตถุประสงค์</w:t>
            </w:r>
          </w:p>
        </w:tc>
        <w:tc>
          <w:tcPr>
            <w:tcW w:w="2126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</w:t>
            </w:r>
          </w:p>
        </w:tc>
        <w:tc>
          <w:tcPr>
            <w:tcW w:w="2552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การควบคุมภายในที่มีอยู่</w:t>
            </w:r>
          </w:p>
        </w:tc>
        <w:tc>
          <w:tcPr>
            <w:tcW w:w="2977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การประเมินผล</w:t>
            </w:r>
          </w:p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2126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ความเสี่ยงที่ยังมีอยู่</w:t>
            </w:r>
          </w:p>
        </w:tc>
        <w:tc>
          <w:tcPr>
            <w:tcW w:w="2126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การปรับปรุง</w:t>
            </w:r>
          </w:p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การควบคุมภายใน</w:t>
            </w:r>
          </w:p>
        </w:tc>
        <w:tc>
          <w:tcPr>
            <w:tcW w:w="1277" w:type="dxa"/>
            <w:vAlign w:val="center"/>
          </w:tcPr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หน่วยงาน</w:t>
            </w:r>
          </w:p>
          <w:p w:rsidR="00CF5B65" w:rsidRPr="00C9533B" w:rsidRDefault="00CF5B65" w:rsidP="00CA72C3">
            <w:pPr>
              <w:pStyle w:val="Nomal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9533B">
              <w:rPr>
                <w:rFonts w:ascii="TH SarabunIT๙" w:hAnsi="TH SarabunIT๙" w:cs="TH SarabunIT๙" w:hint="cs"/>
                <w:b/>
                <w:bCs/>
                <w:cs/>
              </w:rPr>
              <w:t>ที่รับผิดชอบ</w:t>
            </w:r>
          </w:p>
        </w:tc>
      </w:tr>
      <w:tr w:rsidR="00CF5B65" w:rsidRPr="004E409E" w:rsidTr="00CA72C3">
        <w:tc>
          <w:tcPr>
            <w:tcW w:w="2410" w:type="dxa"/>
          </w:tcPr>
          <w:p w:rsidR="00CF5B65" w:rsidRDefault="00CF5B65" w:rsidP="00CA72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กองการศึกษา ฯ</w:t>
            </w:r>
          </w:p>
          <w:p w:rsidR="00CF5B65" w:rsidRPr="00755623" w:rsidRDefault="00CF5B65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1.กิจกรรมการแก้ไขปัญหาจำนวนเด็กนักเรียนที่ลดลงของศูนย์พัฒนาเด็ก</w:t>
            </w:r>
          </w:p>
          <w:p w:rsidR="00CF5B65" w:rsidRDefault="00CF5B65" w:rsidP="00CA72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A21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CF5B65" w:rsidRPr="00D81065" w:rsidRDefault="00CF5B65" w:rsidP="00CF5B6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D810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ให้ผู้ปกครองมีความเชื่อมั่นในระบบการเรียนการสอน และนำบุตรหลานเข้ามาเรียนในสังกัดศูนย์พัฒนาเด็กเล็กเพิ่มมากขึ้นและต่อเนื่อง</w:t>
            </w:r>
          </w:p>
        </w:tc>
        <w:tc>
          <w:tcPr>
            <w:tcW w:w="2126" w:type="dxa"/>
          </w:tcPr>
          <w:p w:rsidR="00CF5B65" w:rsidRDefault="00CF5B65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5A16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  <w:p w:rsidR="00CF5B65" w:rsidRDefault="00CF5B65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F5B65" w:rsidRPr="009A2292" w:rsidRDefault="00CF5B65" w:rsidP="00CF5B6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-ปริมาณจำนวนเด็กนักเรียนลดลง เนื่องจากอัตราการเกิดของเด็กน้อยลง</w:t>
            </w:r>
            <w:r w:rsidR="00C804B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ประชากรส่วนใหญ่จะเป็นผู้ใช้แรงงาน ไม่นิยมแต่งงานและผู้สูงอายุเพิ่มขึ้น</w:t>
            </w:r>
          </w:p>
        </w:tc>
        <w:tc>
          <w:tcPr>
            <w:tcW w:w="2552" w:type="dxa"/>
          </w:tcPr>
          <w:p w:rsidR="00CF5B65" w:rsidRDefault="00CF5B65" w:rsidP="00CA72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:rsidR="00CF5B65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F5B65" w:rsidRPr="00834499" w:rsidRDefault="00C804BE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ศูนย์พัฒนาเด็กเล็กได้มีการลงพื้นที่เพื่อพบปะผู้ปกครองและเด็กนักเรียนเป็นรายครัวเรือน ทั้งที่เป็นนักเรียนในสังกัดและได้สำรวจเด็กนักเรียนที่ถึงเกณฑ์เข้าเรียนและชี้แจงนโยบายการเรียนการสอนวิธีการสมัครเรียนให้ผู้ปกครองทราบ</w:t>
            </w:r>
          </w:p>
          <w:p w:rsidR="00CF5B65" w:rsidRPr="0083449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CF5B65" w:rsidRPr="0083449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F5B65" w:rsidRPr="000B50D9" w:rsidRDefault="00CF5B65" w:rsidP="00CA72C3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CF5B65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-การควบคุมภายใน ที่มี่อยู่มีสามารถลดความเสี่ยงได้ในระดับหนึ่ง แต่ยังไม่เพียงพอ </w:t>
            </w:r>
          </w:p>
          <w:p w:rsidR="00CF5B65" w:rsidRPr="00183947" w:rsidRDefault="00CF5B65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CF5B65" w:rsidRDefault="00CF5B65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CF5B65" w:rsidRDefault="00CF5B65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CF5B65" w:rsidRDefault="00C804BE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-อัตราการเกิดของเด็กในพื้นที่น้อยลง</w:t>
            </w:r>
          </w:p>
          <w:p w:rsidR="00C804BE" w:rsidRPr="003E6AD7" w:rsidRDefault="00C804BE" w:rsidP="00CA72C3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-ประชาชนปรับเปลี่ยนรูปแบบการใช้ชีวิตในการแต่งงานและการมีบุตรลดลง</w:t>
            </w:r>
          </w:p>
        </w:tc>
        <w:tc>
          <w:tcPr>
            <w:tcW w:w="2126" w:type="dxa"/>
          </w:tcPr>
          <w:p w:rsidR="00CF5B65" w:rsidRPr="000B50D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F5B65" w:rsidRPr="000B50D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804BE" w:rsidRDefault="00CF5B65" w:rsidP="00C804BE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</w:t>
            </w:r>
            <w:r w:rsidR="00C804B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รณรงค์และประชาสัมพันธ์ให้ผู้ปกครองนำบุตรหลานมาเรียนใกล้บ้าน</w:t>
            </w:r>
          </w:p>
          <w:p w:rsidR="00CF5B65" w:rsidRPr="00745249" w:rsidRDefault="00C804BE" w:rsidP="00CA72C3">
            <w:pP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-ศูนย์พัฒนาเด็กเล็กควรพัฒนาด้านการเรียน การสอนตลอดจนสภาพแวดล้อมให้มีความทัดเทียมกับโรงเรียนเอกชน</w:t>
            </w:r>
          </w:p>
        </w:tc>
        <w:tc>
          <w:tcPr>
            <w:tcW w:w="1277" w:type="dxa"/>
          </w:tcPr>
          <w:p w:rsidR="00CF5B65" w:rsidRPr="0083449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F5B65" w:rsidRPr="00834499" w:rsidRDefault="00CF5B65" w:rsidP="00CA72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CF5B65" w:rsidRDefault="00CF5B65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30 ก.ย. 2563</w:t>
            </w:r>
          </w:p>
          <w:p w:rsidR="00CF5B65" w:rsidRDefault="00CF5B65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กองการศึกษาฯ</w:t>
            </w:r>
          </w:p>
          <w:p w:rsidR="00CF5B65" w:rsidRPr="00304392" w:rsidRDefault="00CF5B65" w:rsidP="00CA72C3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</w:tr>
    </w:tbl>
    <w:p w:rsidR="00CF5B65" w:rsidRDefault="00CF5B65" w:rsidP="0030754D">
      <w:pPr>
        <w:pStyle w:val="Nomal"/>
        <w:jc w:val="center"/>
        <w:rPr>
          <w:rFonts w:hint="cs"/>
        </w:rPr>
      </w:pPr>
    </w:p>
    <w:p w:rsidR="0030754D" w:rsidRPr="0030754D" w:rsidRDefault="0030754D" w:rsidP="0030754D">
      <w:pPr>
        <w:pStyle w:val="Nomal"/>
        <w:jc w:val="center"/>
        <w:rPr>
          <w:rFonts w:ascii="TH SarabunIT๙" w:hAnsi="TH SarabunIT๙" w:cs="TH SarabunIT๙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30754D">
        <w:rPr>
          <w:rFonts w:ascii="TH SarabunIT๙" w:hAnsi="TH SarabunIT๙" w:cs="TH SarabunIT๙"/>
          <w:cs/>
        </w:rPr>
        <w:t xml:space="preserve">                                         (ลงชื่อ).............................................</w:t>
      </w:r>
    </w:p>
    <w:p w:rsidR="0030754D" w:rsidRDefault="0030754D" w:rsidP="0030754D">
      <w:pPr>
        <w:pStyle w:val="Nomal"/>
        <w:jc w:val="center"/>
        <w:rPr>
          <w:rFonts w:ascii="TH SarabunIT๙" w:hAnsi="TH SarabunIT๙" w:cs="TH SarabunIT๙"/>
        </w:rPr>
      </w:pP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</w:r>
      <w:r w:rsidRPr="0030754D">
        <w:rPr>
          <w:rFonts w:ascii="TH SarabunIT๙" w:hAnsi="TH SarabunIT๙" w:cs="TH SarabunIT๙"/>
          <w:cs/>
        </w:rPr>
        <w:tab/>
        <w:t xml:space="preserve">                                                (นายวิวัฒน์ชัย   วงษ์เคี่ยม)</w:t>
      </w:r>
    </w:p>
    <w:p w:rsidR="0030754D" w:rsidRDefault="0030754D" w:rsidP="0030754D">
      <w:pPr>
        <w:pStyle w:val="Nomal"/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                     ปลัดองค์การบริหารส่วนตำบลบ้านเรือน</w:t>
      </w:r>
    </w:p>
    <w:p w:rsidR="0030754D" w:rsidRPr="0030754D" w:rsidRDefault="0030754D" w:rsidP="0030754D">
      <w:pPr>
        <w:pStyle w:val="Nomal"/>
        <w:jc w:val="center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                                                         วันที่   30  เดือน กันยายน  พ.ศ.  2563</w:t>
      </w:r>
    </w:p>
    <w:p w:rsidR="0030754D" w:rsidRPr="009A2292" w:rsidRDefault="0030754D" w:rsidP="0030754D">
      <w:pPr>
        <w:pStyle w:val="Nomal"/>
        <w:jc w:val="center"/>
      </w:pPr>
    </w:p>
    <w:sectPr w:rsidR="0030754D" w:rsidRPr="009A2292" w:rsidSect="000303F4"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2DD"/>
    <w:multiLevelType w:val="hybridMultilevel"/>
    <w:tmpl w:val="88688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7CE6"/>
    <w:multiLevelType w:val="hybridMultilevel"/>
    <w:tmpl w:val="DFE28B74"/>
    <w:lvl w:ilvl="0" w:tplc="24321F1C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F1FCC"/>
    <w:multiLevelType w:val="hybridMultilevel"/>
    <w:tmpl w:val="DD84913A"/>
    <w:lvl w:ilvl="0" w:tplc="8AF2114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10578"/>
    <w:multiLevelType w:val="hybridMultilevel"/>
    <w:tmpl w:val="08AAB4C4"/>
    <w:lvl w:ilvl="0" w:tplc="06BCDD6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9B246F"/>
    <w:multiLevelType w:val="hybridMultilevel"/>
    <w:tmpl w:val="BC464206"/>
    <w:lvl w:ilvl="0" w:tplc="D6B8EFEC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700B8"/>
    <w:multiLevelType w:val="hybridMultilevel"/>
    <w:tmpl w:val="9952724E"/>
    <w:lvl w:ilvl="0" w:tplc="78DC0B9C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43159"/>
    <w:multiLevelType w:val="hybridMultilevel"/>
    <w:tmpl w:val="E4B699B2"/>
    <w:lvl w:ilvl="0" w:tplc="C97C290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79"/>
    <w:rsid w:val="000303F4"/>
    <w:rsid w:val="000A41B7"/>
    <w:rsid w:val="001360E1"/>
    <w:rsid w:val="001458BA"/>
    <w:rsid w:val="00183947"/>
    <w:rsid w:val="002246FD"/>
    <w:rsid w:val="002736AD"/>
    <w:rsid w:val="0030754D"/>
    <w:rsid w:val="004936CA"/>
    <w:rsid w:val="004A2B7B"/>
    <w:rsid w:val="00533DC5"/>
    <w:rsid w:val="0058350D"/>
    <w:rsid w:val="005E7E68"/>
    <w:rsid w:val="0073299E"/>
    <w:rsid w:val="00745249"/>
    <w:rsid w:val="00755623"/>
    <w:rsid w:val="00862754"/>
    <w:rsid w:val="008E2C77"/>
    <w:rsid w:val="009A2292"/>
    <w:rsid w:val="009D3C90"/>
    <w:rsid w:val="00A859E9"/>
    <w:rsid w:val="00AE57C5"/>
    <w:rsid w:val="00B101ED"/>
    <w:rsid w:val="00B62511"/>
    <w:rsid w:val="00C23896"/>
    <w:rsid w:val="00C40779"/>
    <w:rsid w:val="00C56564"/>
    <w:rsid w:val="00C64BFC"/>
    <w:rsid w:val="00C804BE"/>
    <w:rsid w:val="00C9533B"/>
    <w:rsid w:val="00CF5B65"/>
    <w:rsid w:val="00D25C39"/>
    <w:rsid w:val="00D30F40"/>
    <w:rsid w:val="00D419F7"/>
    <w:rsid w:val="00D45393"/>
    <w:rsid w:val="00D81065"/>
    <w:rsid w:val="00DC75C4"/>
    <w:rsid w:val="00DE1CB3"/>
    <w:rsid w:val="00E26C61"/>
    <w:rsid w:val="00E82125"/>
    <w:rsid w:val="00E940EB"/>
    <w:rsid w:val="00F16ADA"/>
    <w:rsid w:val="00F719CF"/>
    <w:rsid w:val="00FC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7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mal">
    <w:name w:val="Nomal"/>
    <w:basedOn w:val="a"/>
    <w:rsid w:val="00C40779"/>
    <w:pPr>
      <w:jc w:val="thaiDistribute"/>
    </w:pPr>
    <w:rPr>
      <w:rFonts w:ascii="Cordia New" w:eastAsia="Cordia New" w:hAnsi="Cordia New" w:cs="Cordia New"/>
      <w:sz w:val="32"/>
      <w:szCs w:val="32"/>
    </w:rPr>
  </w:style>
  <w:style w:type="paragraph" w:styleId="a3">
    <w:name w:val="List Paragraph"/>
    <w:basedOn w:val="a"/>
    <w:uiPriority w:val="34"/>
    <w:qFormat/>
    <w:rsid w:val="00C23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7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mal">
    <w:name w:val="Nomal"/>
    <w:basedOn w:val="a"/>
    <w:rsid w:val="00C40779"/>
    <w:pPr>
      <w:jc w:val="thaiDistribute"/>
    </w:pPr>
    <w:rPr>
      <w:rFonts w:ascii="Cordia New" w:eastAsia="Cordia New" w:hAnsi="Cordia New" w:cs="Cordia New"/>
      <w:sz w:val="32"/>
      <w:szCs w:val="32"/>
    </w:rPr>
  </w:style>
  <w:style w:type="paragraph" w:styleId="a3">
    <w:name w:val="List Paragraph"/>
    <w:basedOn w:val="a"/>
    <w:uiPriority w:val="34"/>
    <w:qFormat/>
    <w:rsid w:val="00C23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2FE6AA-48BA-4ADF-92CF-A415A539D523}"/>
</file>

<file path=customXml/itemProps2.xml><?xml version="1.0" encoding="utf-8"?>
<ds:datastoreItem xmlns:ds="http://schemas.openxmlformats.org/officeDocument/2006/customXml" ds:itemID="{7B421B94-6776-4055-81EE-EC3BCE1B1B59}"/>
</file>

<file path=customXml/itemProps3.xml><?xml version="1.0" encoding="utf-8"?>
<ds:datastoreItem xmlns:ds="http://schemas.openxmlformats.org/officeDocument/2006/customXml" ds:itemID="{00F65E3C-BB3E-4D5A-8B2E-FE8379EBE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26</cp:revision>
  <cp:lastPrinted>2020-12-07T08:48:00Z</cp:lastPrinted>
  <dcterms:created xsi:type="dcterms:W3CDTF">2020-10-07T08:04:00Z</dcterms:created>
  <dcterms:modified xsi:type="dcterms:W3CDTF">2020-12-07T08:48:00Z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